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7C4D" w14:textId="77777777" w:rsidR="00BC6F68" w:rsidRPr="003468AB" w:rsidRDefault="00BC6F68" w:rsidP="00BC6F68">
      <w:pPr>
        <w:spacing w:line="240" w:lineRule="auto"/>
        <w:jc w:val="center"/>
        <w:rPr>
          <w:sz w:val="16"/>
          <w:szCs w:val="24"/>
        </w:rPr>
      </w:pPr>
      <w:r w:rsidRPr="003468AB">
        <w:rPr>
          <w:noProof/>
          <w:sz w:val="16"/>
          <w:szCs w:val="24"/>
          <w:lang w:eastAsia="uk-UA"/>
        </w:rPr>
        <w:drawing>
          <wp:inline distT="0" distB="0" distL="0" distR="0" wp14:anchorId="0B41228D" wp14:editId="5CD727A7">
            <wp:extent cx="43942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89F6" w14:textId="77777777" w:rsidR="00BC6F68" w:rsidRPr="003468AB" w:rsidRDefault="00BC6F68" w:rsidP="00BC6F68">
      <w:pPr>
        <w:spacing w:line="240" w:lineRule="auto"/>
        <w:jc w:val="center"/>
        <w:rPr>
          <w:b/>
          <w:sz w:val="30"/>
          <w:szCs w:val="24"/>
        </w:rPr>
      </w:pPr>
      <w:r w:rsidRPr="003468AB">
        <w:rPr>
          <w:b/>
          <w:sz w:val="30"/>
          <w:szCs w:val="24"/>
        </w:rPr>
        <w:t>УКРАЇНА</w:t>
      </w:r>
    </w:p>
    <w:p w14:paraId="2A25831A" w14:textId="77777777" w:rsidR="00BC6F68" w:rsidRPr="003468AB" w:rsidRDefault="00BC6F68" w:rsidP="00BC6F68">
      <w:pPr>
        <w:spacing w:line="240" w:lineRule="auto"/>
        <w:jc w:val="center"/>
        <w:rPr>
          <w:b/>
          <w:sz w:val="30"/>
          <w:szCs w:val="24"/>
        </w:rPr>
      </w:pPr>
      <w:r w:rsidRPr="003468AB">
        <w:rPr>
          <w:b/>
          <w:sz w:val="30"/>
          <w:szCs w:val="24"/>
        </w:rPr>
        <w:t>КОЛОМИЙСЬКА МІСЬКА РАДА</w:t>
      </w:r>
    </w:p>
    <w:p w14:paraId="7C234306" w14:textId="77777777" w:rsidR="00BC6F68" w:rsidRPr="003468AB" w:rsidRDefault="00BC6F68" w:rsidP="00BC6F68">
      <w:pPr>
        <w:spacing w:line="240" w:lineRule="auto"/>
        <w:jc w:val="center"/>
        <w:rPr>
          <w:b/>
          <w:sz w:val="30"/>
          <w:szCs w:val="24"/>
        </w:rPr>
      </w:pPr>
      <w:r w:rsidRPr="003468AB">
        <w:rPr>
          <w:b/>
          <w:sz w:val="30"/>
          <w:szCs w:val="24"/>
        </w:rPr>
        <w:t>Восьме демократичне скликання</w:t>
      </w:r>
    </w:p>
    <w:p w14:paraId="6FCF416D" w14:textId="77777777" w:rsidR="00BC6F68" w:rsidRPr="003468AB" w:rsidRDefault="00BC6F68" w:rsidP="00BC6F68">
      <w:pPr>
        <w:spacing w:line="240" w:lineRule="auto"/>
        <w:jc w:val="center"/>
        <w:rPr>
          <w:b/>
          <w:sz w:val="30"/>
          <w:szCs w:val="24"/>
        </w:rPr>
      </w:pPr>
      <w:r w:rsidRPr="003468AB">
        <w:rPr>
          <w:b/>
          <w:sz w:val="30"/>
          <w:szCs w:val="24"/>
        </w:rPr>
        <w:t>____________________ сесія</w:t>
      </w:r>
    </w:p>
    <w:p w14:paraId="7D0DE35D" w14:textId="77777777" w:rsidR="00BC6F68" w:rsidRPr="003468AB" w:rsidRDefault="00BC6F68" w:rsidP="00BC6F68">
      <w:pPr>
        <w:spacing w:line="240" w:lineRule="auto"/>
        <w:jc w:val="center"/>
        <w:rPr>
          <w:b/>
          <w:sz w:val="30"/>
          <w:szCs w:val="24"/>
        </w:rPr>
      </w:pPr>
      <w:r w:rsidRPr="003468AB">
        <w:rPr>
          <w:b/>
          <w:sz w:val="30"/>
          <w:szCs w:val="24"/>
        </w:rPr>
        <w:t>Р І Ш Е Н Н Я</w:t>
      </w:r>
    </w:p>
    <w:p w14:paraId="18D84EDD" w14:textId="77777777" w:rsidR="00BC6F68" w:rsidRPr="003468AB" w:rsidRDefault="00BC6F68" w:rsidP="00BC6F68">
      <w:pPr>
        <w:spacing w:line="240" w:lineRule="auto"/>
        <w:rPr>
          <w:sz w:val="24"/>
          <w:szCs w:val="24"/>
        </w:rPr>
      </w:pPr>
    </w:p>
    <w:tbl>
      <w:tblPr>
        <w:tblStyle w:val="1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844"/>
        <w:gridCol w:w="3296"/>
      </w:tblGrid>
      <w:tr w:rsidR="00BC6F68" w:rsidRPr="003468AB" w14:paraId="3D8D99A3" w14:textId="77777777" w:rsidTr="00CF5F9A">
        <w:trPr>
          <w:jc w:val="center"/>
        </w:trPr>
        <w:tc>
          <w:tcPr>
            <w:tcW w:w="3331" w:type="dxa"/>
            <w:hideMark/>
          </w:tcPr>
          <w:p w14:paraId="3D56334D" w14:textId="77777777" w:rsidR="00BC6F68" w:rsidRPr="003468AB" w:rsidRDefault="00BC6F68" w:rsidP="00CF5F9A">
            <w:pPr>
              <w:suppressAutoHyphens/>
              <w:ind w:firstLine="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Від_________</w:t>
            </w:r>
          </w:p>
        </w:tc>
        <w:tc>
          <w:tcPr>
            <w:tcW w:w="2978" w:type="dxa"/>
            <w:hideMark/>
          </w:tcPr>
          <w:p w14:paraId="2EFAE199" w14:textId="77777777" w:rsidR="00BC6F68" w:rsidRPr="003468AB" w:rsidRDefault="00BC6F68" w:rsidP="00CF5F9A">
            <w:pPr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3468AB">
              <w:rPr>
                <w:sz w:val="28"/>
                <w:szCs w:val="28"/>
                <w:lang w:val="uk-UA" w:eastAsia="ar-SA"/>
              </w:rPr>
              <w:t xml:space="preserve"> м. Коломия</w:t>
            </w:r>
          </w:p>
        </w:tc>
        <w:tc>
          <w:tcPr>
            <w:tcW w:w="3403" w:type="dxa"/>
            <w:hideMark/>
          </w:tcPr>
          <w:p w14:paraId="69AD6F24" w14:textId="77777777" w:rsidR="00BC6F68" w:rsidRPr="003468AB" w:rsidRDefault="00BC6F68" w:rsidP="00CF5F9A">
            <w:pPr>
              <w:suppressAutoHyphens/>
              <w:jc w:val="right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№______</w:t>
            </w:r>
          </w:p>
        </w:tc>
      </w:tr>
    </w:tbl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46"/>
      </w:tblGrid>
      <w:tr w:rsidR="00BC6F68" w:rsidRPr="00532A83" w14:paraId="02603821" w14:textId="77777777" w:rsidTr="00CF5F9A">
        <w:trPr>
          <w:tblCellSpacing w:w="0" w:type="dxa"/>
        </w:trPr>
        <w:tc>
          <w:tcPr>
            <w:tcW w:w="3746" w:type="dxa"/>
            <w:hideMark/>
          </w:tcPr>
          <w:p w14:paraId="43770998" w14:textId="77777777" w:rsidR="00386250" w:rsidRDefault="00386250" w:rsidP="00386250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  <w:p w14:paraId="12ECB9B0" w14:textId="77777777" w:rsidR="00BC6F68" w:rsidRDefault="00BC6F68" w:rsidP="00386250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 w:rsidR="00E40406">
              <w:rPr>
                <w:b/>
                <w:bCs/>
                <w:sz w:val="28"/>
                <w:szCs w:val="28"/>
              </w:rPr>
              <w:t>визначення одержувача</w:t>
            </w:r>
          </w:p>
          <w:p w14:paraId="7C4BC8B8" w14:textId="0EF549B7" w:rsidR="00E40406" w:rsidRPr="00E40406" w:rsidRDefault="00E40406" w:rsidP="00386250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E40406">
              <w:rPr>
                <w:b/>
                <w:bCs/>
                <w:sz w:val="28"/>
                <w:szCs w:val="28"/>
              </w:rPr>
              <w:t>бюджетних коштів</w:t>
            </w:r>
          </w:p>
        </w:tc>
      </w:tr>
    </w:tbl>
    <w:p w14:paraId="4055F213" w14:textId="77777777" w:rsidR="00BC6F68" w:rsidRPr="000A3A2B" w:rsidRDefault="00BC6F68" w:rsidP="00BC6F68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</w:p>
    <w:p w14:paraId="6DF64B7D" w14:textId="0B965E09" w:rsidR="00E40406" w:rsidRDefault="00E40406" w:rsidP="00E40406">
      <w:pPr>
        <w:pStyle w:val="afb"/>
        <w:ind w:firstLine="57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освоєння субвенції з місцевого бюджету на здійснення переда</w:t>
      </w:r>
      <w:r w:rsidR="001F02D0">
        <w:rPr>
          <w:rFonts w:ascii="Times New Roman" w:hAnsi="Times New Roman"/>
          <w:sz w:val="28"/>
          <w:szCs w:val="28"/>
          <w:lang w:eastAsia="ru-RU"/>
        </w:rPr>
        <w:t xml:space="preserve">них </w:t>
      </w:r>
      <w:r>
        <w:rPr>
          <w:rFonts w:ascii="Times New Roman" w:hAnsi="Times New Roman"/>
          <w:sz w:val="28"/>
          <w:szCs w:val="28"/>
          <w:lang w:eastAsia="ru-RU"/>
        </w:rPr>
        <w:t>видатків у сфері освіти за рахунок коштів освітньої субвенції керуючись Бюджетним кодексом України,</w:t>
      </w:r>
      <w:r w:rsidR="00661D53">
        <w:rPr>
          <w:rFonts w:ascii="Times New Roman" w:hAnsi="Times New Roman"/>
          <w:sz w:val="28"/>
          <w:szCs w:val="28"/>
          <w:lang w:eastAsia="ru-RU"/>
        </w:rPr>
        <w:t xml:space="preserve"> постанови Кабінету Міністрів України від 14.01.2015 р. №6 «</w:t>
      </w:r>
      <w:r w:rsidR="00661D53" w:rsidRPr="00661D53">
        <w:rPr>
          <w:rFonts w:ascii="Times New Roman" w:hAnsi="Times New Roman"/>
          <w:sz w:val="28"/>
          <w:szCs w:val="28"/>
          <w:lang w:eastAsia="ru-RU"/>
        </w:rPr>
        <w:t>Деякі питання надання освітньої субвенції з державного бюджету місцевим бюджетам</w:t>
      </w:r>
      <w:r w:rsidR="00661D53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наказом Міністерства фінансів України від 23.08.2012 року №938 </w:t>
      </w:r>
      <w:r w:rsidRPr="00E40406">
        <w:rPr>
          <w:rFonts w:ascii="Times New Roman" w:hAnsi="Times New Roman"/>
          <w:sz w:val="28"/>
          <w:szCs w:val="28"/>
          <w:lang w:eastAsia="ru-RU"/>
        </w:rPr>
        <w:t>«Про затвердження Порядку казначейського обслуговування місцевих бюджетів»</w:t>
      </w:r>
      <w:r w:rsidR="006435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350B" w:rsidRPr="006435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міська рада</w:t>
      </w:r>
    </w:p>
    <w:p w14:paraId="70B7DF30" w14:textId="77777777" w:rsidR="00E40406" w:rsidRPr="00E40406" w:rsidRDefault="00E40406" w:rsidP="00E40406">
      <w:pPr>
        <w:pStyle w:val="afb"/>
        <w:ind w:firstLine="57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A73A1EE" w14:textId="77777777" w:rsidR="00BC6F68" w:rsidRDefault="00BC6F68" w:rsidP="00E40406">
      <w:pPr>
        <w:pStyle w:val="rvps150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bCs/>
          <w:color w:val="000000"/>
          <w:sz w:val="28"/>
          <w:szCs w:val="28"/>
          <w:lang w:val="uk-UA"/>
        </w:rPr>
      </w:pPr>
      <w:r w:rsidRPr="003D60E5">
        <w:rPr>
          <w:rStyle w:val="rvts7"/>
          <w:b/>
          <w:bCs/>
          <w:color w:val="000000"/>
          <w:sz w:val="28"/>
          <w:szCs w:val="28"/>
          <w:lang w:val="uk-UA"/>
        </w:rPr>
        <w:t>в и р і ш и л а:</w:t>
      </w:r>
    </w:p>
    <w:p w14:paraId="51180066" w14:textId="77777777" w:rsidR="00BC6F68" w:rsidRPr="003D60E5" w:rsidRDefault="00BC6F68" w:rsidP="00BC6F68">
      <w:pPr>
        <w:pStyle w:val="rvps150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bCs/>
          <w:color w:val="000000"/>
          <w:sz w:val="28"/>
          <w:szCs w:val="28"/>
          <w:lang w:val="uk-UA"/>
        </w:rPr>
      </w:pPr>
    </w:p>
    <w:p w14:paraId="08C974A6" w14:textId="7A5EB68F" w:rsidR="00BC6F68" w:rsidRDefault="00E40406" w:rsidP="00E40406">
      <w:pPr>
        <w:pStyle w:val="rvps15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Визначити одержувачем бюджетних коштів за рахунок субвенції </w:t>
      </w:r>
      <w:r w:rsidR="001F02D0">
        <w:rPr>
          <w:color w:val="000000"/>
          <w:sz w:val="28"/>
          <w:szCs w:val="28"/>
          <w:shd w:val="clear" w:color="auto" w:fill="FFFFFF"/>
          <w:lang w:val="uk-UA"/>
        </w:rPr>
        <w:t xml:space="preserve">з місцевого бюджету для здійснення переданих видатків у сфері освіти за рахунок коштів освітньої субвенції з державного бюджету </w:t>
      </w:r>
      <w:r w:rsidR="007C7DF6">
        <w:rPr>
          <w:color w:val="000000"/>
          <w:sz w:val="28"/>
          <w:szCs w:val="28"/>
          <w:shd w:val="clear" w:color="auto" w:fill="FFFFFF"/>
          <w:lang w:val="uk-UA"/>
        </w:rPr>
        <w:t xml:space="preserve"> по КПКВК 0611031 «Надання загальної середньої освіти закладами загальної середньої освіти за рахунок освітньої субвенції» </w:t>
      </w:r>
      <w:r>
        <w:rPr>
          <w:color w:val="000000"/>
          <w:sz w:val="28"/>
          <w:szCs w:val="28"/>
          <w:shd w:val="clear" w:color="auto" w:fill="FFFFFF"/>
          <w:lang w:val="uk-UA"/>
        </w:rPr>
        <w:t>Коломийську приватну</w:t>
      </w:r>
      <w:r w:rsidR="00571C45">
        <w:rPr>
          <w:color w:val="000000"/>
          <w:sz w:val="28"/>
          <w:szCs w:val="28"/>
          <w:shd w:val="clear" w:color="auto" w:fill="FFFFFF"/>
          <w:lang w:val="uk-UA"/>
        </w:rPr>
        <w:t xml:space="preserve"> початкову </w:t>
      </w:r>
      <w:r>
        <w:rPr>
          <w:color w:val="000000"/>
          <w:sz w:val="28"/>
          <w:szCs w:val="28"/>
          <w:shd w:val="clear" w:color="auto" w:fill="FFFFFF"/>
          <w:lang w:val="uk-UA"/>
        </w:rPr>
        <w:t>школу «Радість»</w:t>
      </w:r>
      <w:r w:rsidR="00661D53">
        <w:rPr>
          <w:color w:val="000000"/>
          <w:sz w:val="28"/>
          <w:szCs w:val="28"/>
          <w:shd w:val="clear" w:color="auto" w:fill="FFFFFF"/>
          <w:lang w:val="uk-UA"/>
        </w:rPr>
        <w:t xml:space="preserve"> (ЄДР</w:t>
      </w:r>
      <w:r w:rsidR="00035286">
        <w:rPr>
          <w:color w:val="000000"/>
          <w:sz w:val="28"/>
          <w:szCs w:val="28"/>
          <w:shd w:val="clear" w:color="auto" w:fill="FFFFFF"/>
          <w:lang w:val="uk-UA"/>
        </w:rPr>
        <w:t>ПОУ 45324357).</w:t>
      </w:r>
    </w:p>
    <w:p w14:paraId="51A6C846" w14:textId="192D8774" w:rsidR="00BC6F68" w:rsidRPr="003D60E5" w:rsidRDefault="00571C45" w:rsidP="00BC6F68">
      <w:pPr>
        <w:pStyle w:val="rvps15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BC6F68" w:rsidRPr="003D60E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C6F68" w:rsidRPr="003D60E5">
        <w:rPr>
          <w:color w:val="000000"/>
          <w:sz w:val="28"/>
          <w:szCs w:val="28"/>
          <w:shd w:val="clear" w:color="auto" w:fill="FFFFFF"/>
        </w:rPr>
        <w:t xml:space="preserve"> Організацію виконання рішення покласти на заступника міського голови </w:t>
      </w:r>
      <w:r w:rsidR="00BC6F68">
        <w:rPr>
          <w:color w:val="000000"/>
          <w:sz w:val="28"/>
          <w:szCs w:val="28"/>
          <w:shd w:val="clear" w:color="auto" w:fill="FFFFFF"/>
          <w:lang w:val="uk-UA"/>
        </w:rPr>
        <w:t>Юлію ТИМКІВ</w:t>
      </w:r>
      <w:r w:rsidR="00BC6F68" w:rsidRPr="003D60E5">
        <w:rPr>
          <w:color w:val="000000"/>
          <w:sz w:val="28"/>
          <w:szCs w:val="28"/>
          <w:shd w:val="clear" w:color="auto" w:fill="FFFFFF"/>
        </w:rPr>
        <w:t>.</w:t>
      </w:r>
    </w:p>
    <w:p w14:paraId="065E1993" w14:textId="07DEF076" w:rsidR="00BC6F68" w:rsidRPr="00936C26" w:rsidRDefault="00571C45" w:rsidP="00BC6F68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BC6F68" w:rsidRPr="003D60E5">
        <w:rPr>
          <w:color w:val="000000"/>
          <w:sz w:val="28"/>
          <w:szCs w:val="28"/>
          <w:shd w:val="clear" w:color="auto" w:fill="FFFFFF"/>
        </w:rPr>
        <w:t xml:space="preserve">. </w:t>
      </w:r>
      <w:r w:rsidR="00BC6F68" w:rsidRPr="00DC10F3">
        <w:rPr>
          <w:color w:val="000000"/>
          <w:sz w:val="28"/>
          <w:szCs w:val="28"/>
        </w:rPr>
        <w:t>Контроль за виконанням рішення доручити</w:t>
      </w:r>
      <w:r w:rsidR="00BC6F68">
        <w:rPr>
          <w:color w:val="000000"/>
          <w:sz w:val="28"/>
          <w:szCs w:val="28"/>
        </w:rPr>
        <w:t xml:space="preserve"> </w:t>
      </w:r>
      <w:r w:rsidR="00BC6F68" w:rsidRPr="00DC10F3">
        <w:rPr>
          <w:color w:val="000000"/>
          <w:sz w:val="28"/>
          <w:szCs w:val="28"/>
        </w:rPr>
        <w:t>постійн</w:t>
      </w:r>
      <w:r w:rsidR="00BC6F68">
        <w:rPr>
          <w:color w:val="000000"/>
          <w:sz w:val="28"/>
          <w:szCs w:val="28"/>
        </w:rPr>
        <w:t>им</w:t>
      </w:r>
      <w:r w:rsidR="00BC6F68" w:rsidRPr="00DC10F3">
        <w:rPr>
          <w:color w:val="000000"/>
          <w:sz w:val="28"/>
          <w:szCs w:val="28"/>
        </w:rPr>
        <w:t xml:space="preserve"> комісі</w:t>
      </w:r>
      <w:r w:rsidR="00BC6F68">
        <w:rPr>
          <w:color w:val="000000"/>
          <w:sz w:val="28"/>
          <w:szCs w:val="28"/>
        </w:rPr>
        <w:t>ям</w:t>
      </w:r>
      <w:r w:rsidR="00BC6F68" w:rsidRPr="00DC10F3">
        <w:rPr>
          <w:color w:val="000000"/>
          <w:sz w:val="28"/>
          <w:szCs w:val="28"/>
        </w:rPr>
        <w:t xml:space="preserve"> з питань освіти, культури, спорту, інформаційної та молодіжної політики, соціального захисту, охорони здоров'я, гендерної політики, депутатської діяльності,</w:t>
      </w:r>
      <w:r w:rsidR="00BC6F68">
        <w:rPr>
          <w:color w:val="000000"/>
          <w:sz w:val="28"/>
          <w:szCs w:val="28"/>
        </w:rPr>
        <w:t xml:space="preserve"> </w:t>
      </w:r>
      <w:r w:rsidR="00BC6F68" w:rsidRPr="00DC10F3">
        <w:rPr>
          <w:color w:val="000000"/>
          <w:sz w:val="28"/>
          <w:szCs w:val="28"/>
        </w:rPr>
        <w:t>етики, регламенту,</w:t>
      </w:r>
      <w:r w:rsidR="00BC6F68">
        <w:rPr>
          <w:color w:val="000000"/>
          <w:sz w:val="28"/>
          <w:szCs w:val="28"/>
        </w:rPr>
        <w:t xml:space="preserve"> </w:t>
      </w:r>
      <w:r w:rsidR="00BC6F68" w:rsidRPr="00DC10F3">
        <w:rPr>
          <w:color w:val="000000"/>
          <w:sz w:val="28"/>
          <w:szCs w:val="28"/>
        </w:rPr>
        <w:t>захисту прав людини</w:t>
      </w:r>
      <w:r w:rsidR="00BC6F68">
        <w:rPr>
          <w:color w:val="000000"/>
          <w:sz w:val="28"/>
          <w:szCs w:val="28"/>
        </w:rPr>
        <w:t xml:space="preserve"> </w:t>
      </w:r>
      <w:r w:rsidR="00BC6F68" w:rsidRPr="00DC10F3">
        <w:rPr>
          <w:color w:val="000000"/>
          <w:sz w:val="28"/>
          <w:szCs w:val="28"/>
        </w:rPr>
        <w:t>та правопорядку (Р</w:t>
      </w:r>
      <w:r w:rsidR="00BC6F68">
        <w:rPr>
          <w:color w:val="000000"/>
          <w:sz w:val="28"/>
          <w:szCs w:val="28"/>
        </w:rPr>
        <w:t>остислав</w:t>
      </w:r>
      <w:r w:rsidR="00BC6F68" w:rsidRPr="00DC10F3">
        <w:rPr>
          <w:color w:val="000000"/>
          <w:sz w:val="28"/>
          <w:szCs w:val="28"/>
        </w:rPr>
        <w:t xml:space="preserve"> П</w:t>
      </w:r>
      <w:r w:rsidR="00BC6F68">
        <w:rPr>
          <w:color w:val="000000"/>
          <w:sz w:val="28"/>
          <w:szCs w:val="28"/>
        </w:rPr>
        <w:t>ЕТРУНЯК</w:t>
      </w:r>
      <w:r w:rsidR="00BC6F68" w:rsidRPr="00DC10F3">
        <w:rPr>
          <w:color w:val="000000"/>
          <w:sz w:val="28"/>
          <w:szCs w:val="28"/>
        </w:rPr>
        <w:t>)</w:t>
      </w:r>
      <w:r w:rsidR="00BC6F68">
        <w:rPr>
          <w:color w:val="000000"/>
          <w:sz w:val="28"/>
          <w:szCs w:val="28"/>
        </w:rPr>
        <w:t xml:space="preserve"> та комісії з</w:t>
      </w:r>
      <w:r w:rsidR="00BC6F68" w:rsidRPr="003036D1">
        <w:rPr>
          <w:color w:val="000000"/>
          <w:sz w:val="28"/>
          <w:szCs w:val="28"/>
        </w:rPr>
        <w:t xml:space="preserve"> питань бюджету, інвестицій, соціально-економічного розвитку та зовнішньоекономічних відносин</w:t>
      </w:r>
      <w:r w:rsidR="00BC6F68">
        <w:rPr>
          <w:color w:val="000000"/>
          <w:sz w:val="28"/>
          <w:szCs w:val="28"/>
        </w:rPr>
        <w:t xml:space="preserve"> (Ігор КОСТЮК)</w:t>
      </w:r>
      <w:r w:rsidR="00BC6F68" w:rsidRPr="00DC10F3">
        <w:rPr>
          <w:color w:val="000000"/>
          <w:sz w:val="28"/>
          <w:szCs w:val="28"/>
        </w:rPr>
        <w:t>.</w:t>
      </w:r>
    </w:p>
    <w:p w14:paraId="6307BE58" w14:textId="77777777" w:rsidR="00BC6F68" w:rsidRPr="003D60E5" w:rsidRDefault="00BC6F68" w:rsidP="00BC6F68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</w:p>
    <w:p w14:paraId="3B1E1AAC" w14:textId="77777777" w:rsidR="00BC6F68" w:rsidRDefault="00BC6F68" w:rsidP="00BC6F68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</w:p>
    <w:p w14:paraId="0CF2171F" w14:textId="77777777" w:rsidR="00BC6F68" w:rsidRDefault="00BC6F68" w:rsidP="00BC6F68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</w:p>
    <w:p w14:paraId="3E6DC38C" w14:textId="77777777" w:rsidR="00BC6F68" w:rsidRDefault="00BC6F68" w:rsidP="00BC6F68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</w:p>
    <w:p w14:paraId="06B57C34" w14:textId="77777777" w:rsidR="00BC6F68" w:rsidRDefault="00BC6F68" w:rsidP="00571C45">
      <w:pPr>
        <w:shd w:val="clear" w:color="auto" w:fill="FFFFFF"/>
        <w:spacing w:line="240" w:lineRule="auto"/>
        <w:ind w:firstLine="0"/>
        <w:rPr>
          <w:color w:val="000000"/>
          <w:sz w:val="28"/>
          <w:szCs w:val="28"/>
        </w:rPr>
      </w:pPr>
    </w:p>
    <w:tbl>
      <w:tblPr>
        <w:tblStyle w:val="1d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4110"/>
      </w:tblGrid>
      <w:tr w:rsidR="00BC6F68" w:rsidRPr="007D5088" w14:paraId="0CA94C64" w14:textId="77777777" w:rsidTr="00CF5F9A">
        <w:tc>
          <w:tcPr>
            <w:tcW w:w="5557" w:type="dxa"/>
          </w:tcPr>
          <w:p w14:paraId="7B6A8112" w14:textId="77777777" w:rsidR="00BC6F68" w:rsidRPr="007D5088" w:rsidRDefault="00BC6F68" w:rsidP="00BC6F68">
            <w:pPr>
              <w:spacing w:line="240" w:lineRule="auto"/>
              <w:ind w:hanging="30"/>
              <w:rPr>
                <w:sz w:val="28"/>
                <w:szCs w:val="28"/>
                <w:lang w:val="uk-UA"/>
              </w:rPr>
            </w:pPr>
            <w:r w:rsidRPr="007D5088">
              <w:rPr>
                <w:b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110" w:type="dxa"/>
          </w:tcPr>
          <w:p w14:paraId="3FE699DB" w14:textId="77777777" w:rsidR="00BC6F68" w:rsidRPr="007D5088" w:rsidRDefault="00BC6F68" w:rsidP="00BC6F68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D5088">
              <w:rPr>
                <w:b/>
                <w:sz w:val="28"/>
                <w:szCs w:val="28"/>
                <w:lang w:val="uk-UA"/>
              </w:rPr>
              <w:t>Богдан СТАНІСЛАВСЬКИЙ</w:t>
            </w:r>
          </w:p>
        </w:tc>
      </w:tr>
    </w:tbl>
    <w:p w14:paraId="55E44609" w14:textId="77777777" w:rsidR="00BC6F68" w:rsidRPr="00D45D09" w:rsidRDefault="00BC6F68" w:rsidP="00BC6F68">
      <w:pPr>
        <w:shd w:val="clear" w:color="auto" w:fill="FFFFFF"/>
        <w:spacing w:line="240" w:lineRule="auto"/>
        <w:ind w:firstLine="567"/>
        <w:rPr>
          <w:color w:val="000000"/>
          <w:sz w:val="18"/>
          <w:szCs w:val="18"/>
        </w:rPr>
      </w:pPr>
    </w:p>
    <w:p w14:paraId="315F9978" w14:textId="77777777" w:rsidR="00BC6F68" w:rsidRDefault="00BC6F68" w:rsidP="00BC6F68">
      <w:pPr>
        <w:shd w:val="clear" w:color="auto" w:fill="FFFFFF"/>
        <w:spacing w:line="240" w:lineRule="auto"/>
        <w:ind w:firstLine="567"/>
        <w:rPr>
          <w:color w:val="000000"/>
          <w:sz w:val="28"/>
          <w:szCs w:val="28"/>
        </w:rPr>
      </w:pPr>
    </w:p>
    <w:p w14:paraId="581E3B57" w14:textId="62285D33" w:rsidR="0064350B" w:rsidRPr="007C7DF6" w:rsidRDefault="0064350B" w:rsidP="007C7DF6">
      <w:pPr>
        <w:shd w:val="clear" w:color="auto" w:fill="FFFFFF"/>
        <w:spacing w:line="240" w:lineRule="auto"/>
        <w:ind w:firstLine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4350B" w:rsidRPr="007C7DF6" w:rsidSect="00A23FED">
      <w:headerReference w:type="even" r:id="rId9"/>
      <w:pgSz w:w="11900" w:h="16820"/>
      <w:pgMar w:top="993" w:right="843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DD59" w14:textId="77777777" w:rsidR="00F422FD" w:rsidRDefault="00F422FD" w:rsidP="007B1684">
      <w:pPr>
        <w:spacing w:line="240" w:lineRule="auto"/>
      </w:pPr>
      <w:r>
        <w:separator/>
      </w:r>
    </w:p>
  </w:endnote>
  <w:endnote w:type="continuationSeparator" w:id="0">
    <w:p w14:paraId="467828EE" w14:textId="77777777" w:rsidR="00F422FD" w:rsidRDefault="00F422FD" w:rsidP="007B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B6EC" w14:textId="77777777" w:rsidR="00F422FD" w:rsidRDefault="00F422FD" w:rsidP="007B1684">
      <w:pPr>
        <w:spacing w:line="240" w:lineRule="auto"/>
      </w:pPr>
      <w:r>
        <w:separator/>
      </w:r>
    </w:p>
  </w:footnote>
  <w:footnote w:type="continuationSeparator" w:id="0">
    <w:p w14:paraId="71238E73" w14:textId="77777777" w:rsidR="00F422FD" w:rsidRDefault="00F422FD" w:rsidP="007B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1BA5" w14:textId="77777777" w:rsidR="007B2AFA" w:rsidRDefault="007B2A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085B37" w14:textId="77777777" w:rsidR="007B2AFA" w:rsidRDefault="007B2A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1" w15:restartNumberingAfterBreak="0">
    <w:nsid w:val="017218A1"/>
    <w:multiLevelType w:val="hybridMultilevel"/>
    <w:tmpl w:val="0FB4B6D8"/>
    <w:lvl w:ilvl="0" w:tplc="395A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268C5"/>
    <w:multiLevelType w:val="multilevel"/>
    <w:tmpl w:val="4F5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90B07"/>
    <w:multiLevelType w:val="hybridMultilevel"/>
    <w:tmpl w:val="71BCB9AE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6BD3C60"/>
    <w:multiLevelType w:val="multilevel"/>
    <w:tmpl w:val="4606B5E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5" w15:restartNumberingAfterBreak="0">
    <w:nsid w:val="076B3328"/>
    <w:multiLevelType w:val="hybridMultilevel"/>
    <w:tmpl w:val="9FF64FF4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B33CB952">
      <w:numFmt w:val="bullet"/>
      <w:lvlText w:val="-"/>
      <w:lvlJc w:val="left"/>
      <w:pPr>
        <w:ind w:left="1645" w:hanging="5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08F603E6"/>
    <w:multiLevelType w:val="hybridMultilevel"/>
    <w:tmpl w:val="5C0CA40C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A0937B4"/>
    <w:multiLevelType w:val="multilevel"/>
    <w:tmpl w:val="624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BE2F90"/>
    <w:multiLevelType w:val="hybridMultilevel"/>
    <w:tmpl w:val="C08C6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573DA"/>
    <w:multiLevelType w:val="multilevel"/>
    <w:tmpl w:val="881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1377C"/>
    <w:multiLevelType w:val="hybridMultilevel"/>
    <w:tmpl w:val="AC0AABC0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11DA0327"/>
    <w:multiLevelType w:val="multilevel"/>
    <w:tmpl w:val="308C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932F4"/>
    <w:multiLevelType w:val="hybridMultilevel"/>
    <w:tmpl w:val="D5B6412C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97D43D84">
      <w:numFmt w:val="bullet"/>
      <w:lvlText w:val="-"/>
      <w:lvlJc w:val="left"/>
      <w:pPr>
        <w:ind w:left="141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3" w15:restartNumberingAfterBreak="0">
    <w:nsid w:val="14D43EDF"/>
    <w:multiLevelType w:val="hybridMultilevel"/>
    <w:tmpl w:val="7D4E8160"/>
    <w:lvl w:ilvl="0" w:tplc="0422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4" w15:restartNumberingAfterBreak="0">
    <w:nsid w:val="170E325B"/>
    <w:multiLevelType w:val="multilevel"/>
    <w:tmpl w:val="2D52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6667CA"/>
    <w:multiLevelType w:val="multilevel"/>
    <w:tmpl w:val="199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FA0946"/>
    <w:multiLevelType w:val="multilevel"/>
    <w:tmpl w:val="DDC6781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1A8D4408"/>
    <w:multiLevelType w:val="multilevel"/>
    <w:tmpl w:val="50C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F36B30"/>
    <w:multiLevelType w:val="multilevel"/>
    <w:tmpl w:val="9B9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777917"/>
    <w:multiLevelType w:val="multilevel"/>
    <w:tmpl w:val="9294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BF3573"/>
    <w:multiLevelType w:val="multilevel"/>
    <w:tmpl w:val="9AEE4B12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bullet"/>
      <w:lvlText w:val=""/>
      <w:lvlJc w:val="left"/>
      <w:pPr>
        <w:ind w:left="3207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 w15:restartNumberingAfterBreak="0">
    <w:nsid w:val="21E8784E"/>
    <w:multiLevelType w:val="hybridMultilevel"/>
    <w:tmpl w:val="BFFA80C2"/>
    <w:lvl w:ilvl="0" w:tplc="3030FC7E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25835710"/>
    <w:multiLevelType w:val="hybridMultilevel"/>
    <w:tmpl w:val="AB684580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27C57427"/>
    <w:multiLevelType w:val="multilevel"/>
    <w:tmpl w:val="9FA2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000988"/>
    <w:multiLevelType w:val="multilevel"/>
    <w:tmpl w:val="AA7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711F59"/>
    <w:multiLevelType w:val="hybridMultilevel"/>
    <w:tmpl w:val="D2D25EF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2C8F208A"/>
    <w:multiLevelType w:val="multilevel"/>
    <w:tmpl w:val="F71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2814C8"/>
    <w:multiLevelType w:val="multilevel"/>
    <w:tmpl w:val="F46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610EB6"/>
    <w:multiLevelType w:val="hybridMultilevel"/>
    <w:tmpl w:val="3EFA61B0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2D7939EF"/>
    <w:multiLevelType w:val="hybridMultilevel"/>
    <w:tmpl w:val="AE709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820363"/>
    <w:multiLevelType w:val="hybridMultilevel"/>
    <w:tmpl w:val="F642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DA07D0"/>
    <w:multiLevelType w:val="hybridMultilevel"/>
    <w:tmpl w:val="787486BC"/>
    <w:lvl w:ilvl="0" w:tplc="8ADA4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82B4F"/>
    <w:multiLevelType w:val="hybridMultilevel"/>
    <w:tmpl w:val="5FD4A034"/>
    <w:lvl w:ilvl="0" w:tplc="0419000B">
      <w:start w:val="1"/>
      <w:numFmt w:val="bullet"/>
      <w:lvlText w:val=""/>
      <w:lvlJc w:val="left"/>
      <w:pPr>
        <w:ind w:left="5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2C1153"/>
    <w:multiLevelType w:val="hybridMultilevel"/>
    <w:tmpl w:val="1A20A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2A5226B"/>
    <w:multiLevelType w:val="multilevel"/>
    <w:tmpl w:val="373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D3104F"/>
    <w:multiLevelType w:val="multilevel"/>
    <w:tmpl w:val="D3F613A2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33755EEB"/>
    <w:multiLevelType w:val="multilevel"/>
    <w:tmpl w:val="5AF2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22169E"/>
    <w:multiLevelType w:val="multilevel"/>
    <w:tmpl w:val="C2BE8F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 w15:restartNumberingAfterBreak="0">
    <w:nsid w:val="35873694"/>
    <w:multiLevelType w:val="multilevel"/>
    <w:tmpl w:val="036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8606DE6"/>
    <w:multiLevelType w:val="multilevel"/>
    <w:tmpl w:val="C78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0A58B6"/>
    <w:multiLevelType w:val="multilevel"/>
    <w:tmpl w:val="F77E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DD4245"/>
    <w:multiLevelType w:val="hybridMultilevel"/>
    <w:tmpl w:val="8CB468C8"/>
    <w:lvl w:ilvl="0" w:tplc="CAF24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DF5F32"/>
    <w:multiLevelType w:val="multilevel"/>
    <w:tmpl w:val="727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424890"/>
    <w:multiLevelType w:val="hybridMultilevel"/>
    <w:tmpl w:val="D2162AD8"/>
    <w:lvl w:ilvl="0" w:tplc="041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44" w15:restartNumberingAfterBreak="0">
    <w:nsid w:val="41A81AEF"/>
    <w:multiLevelType w:val="multilevel"/>
    <w:tmpl w:val="FEB6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B35E3C"/>
    <w:multiLevelType w:val="multilevel"/>
    <w:tmpl w:val="F0D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71321A"/>
    <w:multiLevelType w:val="multilevel"/>
    <w:tmpl w:val="780E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63350AE"/>
    <w:multiLevelType w:val="multilevel"/>
    <w:tmpl w:val="C5C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5E6B30"/>
    <w:multiLevelType w:val="hybridMultilevel"/>
    <w:tmpl w:val="DD98B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956C7D"/>
    <w:multiLevelType w:val="multilevel"/>
    <w:tmpl w:val="811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C3664C"/>
    <w:multiLevelType w:val="hybridMultilevel"/>
    <w:tmpl w:val="8D4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6D6284"/>
    <w:multiLevelType w:val="hybridMultilevel"/>
    <w:tmpl w:val="46E423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A11B57"/>
    <w:multiLevelType w:val="hybridMultilevel"/>
    <w:tmpl w:val="4982925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 w15:restartNumberingAfterBreak="0">
    <w:nsid w:val="4F316116"/>
    <w:multiLevelType w:val="multilevel"/>
    <w:tmpl w:val="ABF2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7F10A1"/>
    <w:multiLevelType w:val="hybridMultilevel"/>
    <w:tmpl w:val="A552E878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5" w15:restartNumberingAfterBreak="0">
    <w:nsid w:val="4F827A44"/>
    <w:multiLevelType w:val="hybridMultilevel"/>
    <w:tmpl w:val="7DE09134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6" w15:restartNumberingAfterBreak="0">
    <w:nsid w:val="507724F8"/>
    <w:multiLevelType w:val="hybridMultilevel"/>
    <w:tmpl w:val="CB24D7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7" w15:restartNumberingAfterBreak="0">
    <w:nsid w:val="52AA0DAC"/>
    <w:multiLevelType w:val="multilevel"/>
    <w:tmpl w:val="D4380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58" w15:restartNumberingAfterBreak="0">
    <w:nsid w:val="52F25998"/>
    <w:multiLevelType w:val="multilevel"/>
    <w:tmpl w:val="ACC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F844A1"/>
    <w:multiLevelType w:val="hybridMultilevel"/>
    <w:tmpl w:val="14041A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5B2C04"/>
    <w:multiLevelType w:val="multilevel"/>
    <w:tmpl w:val="2E2832D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61" w15:restartNumberingAfterBreak="0">
    <w:nsid w:val="56937C43"/>
    <w:multiLevelType w:val="hybridMultilevel"/>
    <w:tmpl w:val="CA5CCF3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2" w15:restartNumberingAfterBreak="0">
    <w:nsid w:val="573424FE"/>
    <w:multiLevelType w:val="multilevel"/>
    <w:tmpl w:val="BFB8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8C3354"/>
    <w:multiLevelType w:val="multilevel"/>
    <w:tmpl w:val="D040B6A4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4" w15:restartNumberingAfterBreak="0">
    <w:nsid w:val="58AE570A"/>
    <w:multiLevelType w:val="multilevel"/>
    <w:tmpl w:val="BC7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A9969BC"/>
    <w:multiLevelType w:val="hybridMultilevel"/>
    <w:tmpl w:val="60029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05060C"/>
    <w:multiLevelType w:val="multilevel"/>
    <w:tmpl w:val="5E3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BD24BD"/>
    <w:multiLevelType w:val="hybridMultilevel"/>
    <w:tmpl w:val="84C4FAD0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8" w15:restartNumberingAfterBreak="0">
    <w:nsid w:val="5FF875D9"/>
    <w:multiLevelType w:val="multilevel"/>
    <w:tmpl w:val="BAF2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2003DD"/>
    <w:multiLevelType w:val="hybridMultilevel"/>
    <w:tmpl w:val="0D2A3F76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70" w15:restartNumberingAfterBreak="0">
    <w:nsid w:val="63D06216"/>
    <w:multiLevelType w:val="multilevel"/>
    <w:tmpl w:val="6758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7C7B80"/>
    <w:multiLevelType w:val="hybridMultilevel"/>
    <w:tmpl w:val="503EC49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6C43803"/>
    <w:multiLevelType w:val="multilevel"/>
    <w:tmpl w:val="05B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7DC2C57"/>
    <w:multiLevelType w:val="hybridMultilevel"/>
    <w:tmpl w:val="5008B546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74" w15:restartNumberingAfterBreak="0">
    <w:nsid w:val="69052E6C"/>
    <w:multiLevelType w:val="multilevel"/>
    <w:tmpl w:val="2FFC63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A102426"/>
    <w:multiLevelType w:val="hybridMultilevel"/>
    <w:tmpl w:val="F4F2A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CD71E9"/>
    <w:multiLevelType w:val="hybridMultilevel"/>
    <w:tmpl w:val="904AE7B0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7" w15:restartNumberingAfterBreak="0">
    <w:nsid w:val="6C13756F"/>
    <w:multiLevelType w:val="hybridMultilevel"/>
    <w:tmpl w:val="A7A4A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0799B"/>
    <w:multiLevelType w:val="hybridMultilevel"/>
    <w:tmpl w:val="0CE61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BE416F"/>
    <w:multiLevelType w:val="hybridMultilevel"/>
    <w:tmpl w:val="F00A4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611E4F"/>
    <w:multiLevelType w:val="hybridMultilevel"/>
    <w:tmpl w:val="05085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1A4532"/>
    <w:multiLevelType w:val="hybridMultilevel"/>
    <w:tmpl w:val="8F7E4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CA6239"/>
    <w:multiLevelType w:val="multilevel"/>
    <w:tmpl w:val="DE7C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60602D"/>
    <w:multiLevelType w:val="hybridMultilevel"/>
    <w:tmpl w:val="5914E14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4" w15:restartNumberingAfterBreak="0">
    <w:nsid w:val="78C03375"/>
    <w:multiLevelType w:val="hybridMultilevel"/>
    <w:tmpl w:val="812C1738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5" w15:restartNumberingAfterBreak="0">
    <w:nsid w:val="7B59686F"/>
    <w:multiLevelType w:val="hybridMultilevel"/>
    <w:tmpl w:val="DC5063B0"/>
    <w:lvl w:ilvl="0" w:tplc="B0540CA0">
      <w:start w:val="10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6" w15:restartNumberingAfterBreak="0">
    <w:nsid w:val="7D7F484B"/>
    <w:multiLevelType w:val="multilevel"/>
    <w:tmpl w:val="327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E5013A4"/>
    <w:multiLevelType w:val="multilevel"/>
    <w:tmpl w:val="421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3"/>
  </w:num>
  <w:num w:numId="5">
    <w:abstractNumId w:val="22"/>
  </w:num>
  <w:num w:numId="6">
    <w:abstractNumId w:val="28"/>
  </w:num>
  <w:num w:numId="7">
    <w:abstractNumId w:val="60"/>
  </w:num>
  <w:num w:numId="8">
    <w:abstractNumId w:val="85"/>
  </w:num>
  <w:num w:numId="9">
    <w:abstractNumId w:val="59"/>
  </w:num>
  <w:num w:numId="10">
    <w:abstractNumId w:val="16"/>
  </w:num>
  <w:num w:numId="11">
    <w:abstractNumId w:val="83"/>
  </w:num>
  <w:num w:numId="12">
    <w:abstractNumId w:val="54"/>
  </w:num>
  <w:num w:numId="13">
    <w:abstractNumId w:val="5"/>
  </w:num>
  <w:num w:numId="14">
    <w:abstractNumId w:val="52"/>
  </w:num>
  <w:num w:numId="15">
    <w:abstractNumId w:val="25"/>
  </w:num>
  <w:num w:numId="16">
    <w:abstractNumId w:val="10"/>
  </w:num>
  <w:num w:numId="17">
    <w:abstractNumId w:val="30"/>
  </w:num>
  <w:num w:numId="18">
    <w:abstractNumId w:val="67"/>
  </w:num>
  <w:num w:numId="19">
    <w:abstractNumId w:val="61"/>
  </w:num>
  <w:num w:numId="20">
    <w:abstractNumId w:val="55"/>
  </w:num>
  <w:num w:numId="21">
    <w:abstractNumId w:val="12"/>
  </w:num>
  <w:num w:numId="22">
    <w:abstractNumId w:val="69"/>
  </w:num>
  <w:num w:numId="23">
    <w:abstractNumId w:val="50"/>
  </w:num>
  <w:num w:numId="24">
    <w:abstractNumId w:val="73"/>
  </w:num>
  <w:num w:numId="25">
    <w:abstractNumId w:val="84"/>
  </w:num>
  <w:num w:numId="26">
    <w:abstractNumId w:val="56"/>
  </w:num>
  <w:num w:numId="27">
    <w:abstractNumId w:val="76"/>
  </w:num>
  <w:num w:numId="28">
    <w:abstractNumId w:val="43"/>
  </w:num>
  <w:num w:numId="29">
    <w:abstractNumId w:val="33"/>
  </w:num>
  <w:num w:numId="30">
    <w:abstractNumId w:val="78"/>
  </w:num>
  <w:num w:numId="31">
    <w:abstractNumId w:val="81"/>
  </w:num>
  <w:num w:numId="32">
    <w:abstractNumId w:val="80"/>
  </w:num>
  <w:num w:numId="33">
    <w:abstractNumId w:val="75"/>
  </w:num>
  <w:num w:numId="34">
    <w:abstractNumId w:val="71"/>
  </w:num>
  <w:num w:numId="35">
    <w:abstractNumId w:val="79"/>
  </w:num>
  <w:num w:numId="36">
    <w:abstractNumId w:val="32"/>
  </w:num>
  <w:num w:numId="37">
    <w:abstractNumId w:val="51"/>
  </w:num>
  <w:num w:numId="38">
    <w:abstractNumId w:val="29"/>
  </w:num>
  <w:num w:numId="39">
    <w:abstractNumId w:val="48"/>
  </w:num>
  <w:num w:numId="40">
    <w:abstractNumId w:val="8"/>
  </w:num>
  <w:num w:numId="41">
    <w:abstractNumId w:val="65"/>
  </w:num>
  <w:num w:numId="42">
    <w:abstractNumId w:val="37"/>
  </w:num>
  <w:num w:numId="43">
    <w:abstractNumId w:val="63"/>
  </w:num>
  <w:num w:numId="44">
    <w:abstractNumId w:val="35"/>
  </w:num>
  <w:num w:numId="45">
    <w:abstractNumId w:val="20"/>
  </w:num>
  <w:num w:numId="46">
    <w:abstractNumId w:val="31"/>
  </w:num>
  <w:num w:numId="47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77"/>
  </w:num>
  <w:num w:numId="50">
    <w:abstractNumId w:val="0"/>
  </w:num>
  <w:num w:numId="51">
    <w:abstractNumId w:val="49"/>
  </w:num>
  <w:num w:numId="52">
    <w:abstractNumId w:val="66"/>
  </w:num>
  <w:num w:numId="53">
    <w:abstractNumId w:val="27"/>
  </w:num>
  <w:num w:numId="54">
    <w:abstractNumId w:val="34"/>
  </w:num>
  <w:num w:numId="55">
    <w:abstractNumId w:val="39"/>
  </w:num>
  <w:num w:numId="56">
    <w:abstractNumId w:val="74"/>
  </w:num>
  <w:num w:numId="57">
    <w:abstractNumId w:val="9"/>
  </w:num>
  <w:num w:numId="58">
    <w:abstractNumId w:val="58"/>
  </w:num>
  <w:num w:numId="59">
    <w:abstractNumId w:val="47"/>
  </w:num>
  <w:num w:numId="60">
    <w:abstractNumId w:val="68"/>
  </w:num>
  <w:num w:numId="61">
    <w:abstractNumId w:val="18"/>
  </w:num>
  <w:num w:numId="62">
    <w:abstractNumId w:val="2"/>
  </w:num>
  <w:num w:numId="63">
    <w:abstractNumId w:val="36"/>
  </w:num>
  <w:num w:numId="64">
    <w:abstractNumId w:val="82"/>
  </w:num>
  <w:num w:numId="65">
    <w:abstractNumId w:val="44"/>
  </w:num>
  <w:num w:numId="66">
    <w:abstractNumId w:val="86"/>
  </w:num>
  <w:num w:numId="67">
    <w:abstractNumId w:val="53"/>
  </w:num>
  <w:num w:numId="68">
    <w:abstractNumId w:val="46"/>
  </w:num>
  <w:num w:numId="69">
    <w:abstractNumId w:val="23"/>
  </w:num>
  <w:num w:numId="70">
    <w:abstractNumId w:val="15"/>
  </w:num>
  <w:num w:numId="71">
    <w:abstractNumId w:val="14"/>
  </w:num>
  <w:num w:numId="72">
    <w:abstractNumId w:val="70"/>
  </w:num>
  <w:num w:numId="73">
    <w:abstractNumId w:val="24"/>
  </w:num>
  <w:num w:numId="74">
    <w:abstractNumId w:val="38"/>
  </w:num>
  <w:num w:numId="75">
    <w:abstractNumId w:val="72"/>
  </w:num>
  <w:num w:numId="76">
    <w:abstractNumId w:val="87"/>
  </w:num>
  <w:num w:numId="77">
    <w:abstractNumId w:val="62"/>
  </w:num>
  <w:num w:numId="78">
    <w:abstractNumId w:val="7"/>
  </w:num>
  <w:num w:numId="79">
    <w:abstractNumId w:val="19"/>
  </w:num>
  <w:num w:numId="80">
    <w:abstractNumId w:val="64"/>
  </w:num>
  <w:num w:numId="81">
    <w:abstractNumId w:val="11"/>
  </w:num>
  <w:num w:numId="82">
    <w:abstractNumId w:val="26"/>
  </w:num>
  <w:num w:numId="83">
    <w:abstractNumId w:val="17"/>
  </w:num>
  <w:num w:numId="84">
    <w:abstractNumId w:val="1"/>
  </w:num>
  <w:num w:numId="85">
    <w:abstractNumId w:val="42"/>
  </w:num>
  <w:num w:numId="86">
    <w:abstractNumId w:val="40"/>
  </w:num>
  <w:num w:numId="87">
    <w:abstractNumId w:val="45"/>
  </w:num>
  <w:num w:numId="88">
    <w:abstractNumId w:val="2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07"/>
    <w:rsid w:val="00022483"/>
    <w:rsid w:val="00023E53"/>
    <w:rsid w:val="00035286"/>
    <w:rsid w:val="00037ACC"/>
    <w:rsid w:val="00075C96"/>
    <w:rsid w:val="00080D50"/>
    <w:rsid w:val="0008196B"/>
    <w:rsid w:val="000830E5"/>
    <w:rsid w:val="00090399"/>
    <w:rsid w:val="00093B10"/>
    <w:rsid w:val="000A2DBD"/>
    <w:rsid w:val="000B18D1"/>
    <w:rsid w:val="000B5BB6"/>
    <w:rsid w:val="000D0F52"/>
    <w:rsid w:val="000E60DF"/>
    <w:rsid w:val="0010544D"/>
    <w:rsid w:val="00107F3E"/>
    <w:rsid w:val="001147E7"/>
    <w:rsid w:val="00130B08"/>
    <w:rsid w:val="00147425"/>
    <w:rsid w:val="00151D1E"/>
    <w:rsid w:val="00154EB7"/>
    <w:rsid w:val="00174263"/>
    <w:rsid w:val="00182A99"/>
    <w:rsid w:val="00192D47"/>
    <w:rsid w:val="001B1C82"/>
    <w:rsid w:val="001E23D1"/>
    <w:rsid w:val="001F02D0"/>
    <w:rsid w:val="001F3760"/>
    <w:rsid w:val="0020179C"/>
    <w:rsid w:val="002103C9"/>
    <w:rsid w:val="0026575F"/>
    <w:rsid w:val="0027602C"/>
    <w:rsid w:val="00285B41"/>
    <w:rsid w:val="002A38CD"/>
    <w:rsid w:val="002B59ED"/>
    <w:rsid w:val="002B67EB"/>
    <w:rsid w:val="002B688E"/>
    <w:rsid w:val="002D3240"/>
    <w:rsid w:val="002D37A5"/>
    <w:rsid w:val="00364912"/>
    <w:rsid w:val="00386250"/>
    <w:rsid w:val="003912DC"/>
    <w:rsid w:val="003D33C0"/>
    <w:rsid w:val="003E795F"/>
    <w:rsid w:val="0040061D"/>
    <w:rsid w:val="0040689A"/>
    <w:rsid w:val="004311FB"/>
    <w:rsid w:val="00443EEA"/>
    <w:rsid w:val="00445F65"/>
    <w:rsid w:val="00472A2D"/>
    <w:rsid w:val="004B1E83"/>
    <w:rsid w:val="004E0694"/>
    <w:rsid w:val="004E1F90"/>
    <w:rsid w:val="005044ED"/>
    <w:rsid w:val="00504E78"/>
    <w:rsid w:val="005153C2"/>
    <w:rsid w:val="005241CC"/>
    <w:rsid w:val="005459CD"/>
    <w:rsid w:val="00552EC7"/>
    <w:rsid w:val="00560F53"/>
    <w:rsid w:val="00563731"/>
    <w:rsid w:val="00571C45"/>
    <w:rsid w:val="005768A2"/>
    <w:rsid w:val="00576C85"/>
    <w:rsid w:val="00577961"/>
    <w:rsid w:val="0058268F"/>
    <w:rsid w:val="005A0963"/>
    <w:rsid w:val="005A25A5"/>
    <w:rsid w:val="005A51B1"/>
    <w:rsid w:val="005C7F84"/>
    <w:rsid w:val="005D0665"/>
    <w:rsid w:val="005E2B07"/>
    <w:rsid w:val="005F525B"/>
    <w:rsid w:val="00603993"/>
    <w:rsid w:val="00612992"/>
    <w:rsid w:val="00630BF0"/>
    <w:rsid w:val="00633241"/>
    <w:rsid w:val="00634D6B"/>
    <w:rsid w:val="00637599"/>
    <w:rsid w:val="0064350B"/>
    <w:rsid w:val="00661D53"/>
    <w:rsid w:val="006629B7"/>
    <w:rsid w:val="006740B7"/>
    <w:rsid w:val="006A6BE9"/>
    <w:rsid w:val="006C4C57"/>
    <w:rsid w:val="006E78B2"/>
    <w:rsid w:val="006F5EB3"/>
    <w:rsid w:val="00707764"/>
    <w:rsid w:val="00716CAC"/>
    <w:rsid w:val="007214ED"/>
    <w:rsid w:val="007440A5"/>
    <w:rsid w:val="00746263"/>
    <w:rsid w:val="007831BC"/>
    <w:rsid w:val="007877EB"/>
    <w:rsid w:val="00791576"/>
    <w:rsid w:val="007B1684"/>
    <w:rsid w:val="007B2AFA"/>
    <w:rsid w:val="007C7DF6"/>
    <w:rsid w:val="007E7572"/>
    <w:rsid w:val="008460E4"/>
    <w:rsid w:val="00851F4B"/>
    <w:rsid w:val="00865D14"/>
    <w:rsid w:val="00867D56"/>
    <w:rsid w:val="00883B6C"/>
    <w:rsid w:val="00885ABA"/>
    <w:rsid w:val="008971BC"/>
    <w:rsid w:val="008B7A1E"/>
    <w:rsid w:val="008C2993"/>
    <w:rsid w:val="008C42F5"/>
    <w:rsid w:val="008F4A89"/>
    <w:rsid w:val="00903604"/>
    <w:rsid w:val="009374B7"/>
    <w:rsid w:val="00942244"/>
    <w:rsid w:val="00944917"/>
    <w:rsid w:val="0096518C"/>
    <w:rsid w:val="0098394B"/>
    <w:rsid w:val="00986711"/>
    <w:rsid w:val="009956EE"/>
    <w:rsid w:val="009A2E81"/>
    <w:rsid w:val="009B7D19"/>
    <w:rsid w:val="009D1BCE"/>
    <w:rsid w:val="009E5840"/>
    <w:rsid w:val="00A143E7"/>
    <w:rsid w:val="00A23FED"/>
    <w:rsid w:val="00A3091A"/>
    <w:rsid w:val="00A3490F"/>
    <w:rsid w:val="00A367D6"/>
    <w:rsid w:val="00A512B2"/>
    <w:rsid w:val="00A63030"/>
    <w:rsid w:val="00A66C72"/>
    <w:rsid w:val="00A66E61"/>
    <w:rsid w:val="00A7214F"/>
    <w:rsid w:val="00A76867"/>
    <w:rsid w:val="00A95FF7"/>
    <w:rsid w:val="00AB10C5"/>
    <w:rsid w:val="00B14612"/>
    <w:rsid w:val="00B1747D"/>
    <w:rsid w:val="00B20BC7"/>
    <w:rsid w:val="00B25F30"/>
    <w:rsid w:val="00B9762A"/>
    <w:rsid w:val="00BC6F68"/>
    <w:rsid w:val="00BE5C89"/>
    <w:rsid w:val="00BF0840"/>
    <w:rsid w:val="00C06087"/>
    <w:rsid w:val="00C064AD"/>
    <w:rsid w:val="00C161F7"/>
    <w:rsid w:val="00C17627"/>
    <w:rsid w:val="00C24BC3"/>
    <w:rsid w:val="00C40B19"/>
    <w:rsid w:val="00C50B65"/>
    <w:rsid w:val="00C54E6A"/>
    <w:rsid w:val="00C6332D"/>
    <w:rsid w:val="00C71F3E"/>
    <w:rsid w:val="00C90E06"/>
    <w:rsid w:val="00C93AC1"/>
    <w:rsid w:val="00CA4AE9"/>
    <w:rsid w:val="00CB3779"/>
    <w:rsid w:val="00CB561E"/>
    <w:rsid w:val="00CB72B4"/>
    <w:rsid w:val="00CC57D7"/>
    <w:rsid w:val="00CD6D06"/>
    <w:rsid w:val="00CE0A73"/>
    <w:rsid w:val="00D0234F"/>
    <w:rsid w:val="00D12935"/>
    <w:rsid w:val="00D13D11"/>
    <w:rsid w:val="00D52154"/>
    <w:rsid w:val="00D7510E"/>
    <w:rsid w:val="00D82F84"/>
    <w:rsid w:val="00DB5FC0"/>
    <w:rsid w:val="00DB6E70"/>
    <w:rsid w:val="00DC050B"/>
    <w:rsid w:val="00DC7176"/>
    <w:rsid w:val="00DD5748"/>
    <w:rsid w:val="00E16C77"/>
    <w:rsid w:val="00E33F7A"/>
    <w:rsid w:val="00E40406"/>
    <w:rsid w:val="00E4248E"/>
    <w:rsid w:val="00E65F3D"/>
    <w:rsid w:val="00E83865"/>
    <w:rsid w:val="00E944AF"/>
    <w:rsid w:val="00E96292"/>
    <w:rsid w:val="00EA24AB"/>
    <w:rsid w:val="00EB2BC1"/>
    <w:rsid w:val="00EF2D4E"/>
    <w:rsid w:val="00EF7B29"/>
    <w:rsid w:val="00F00B59"/>
    <w:rsid w:val="00F01038"/>
    <w:rsid w:val="00F066DF"/>
    <w:rsid w:val="00F318B3"/>
    <w:rsid w:val="00F36BCB"/>
    <w:rsid w:val="00F422FD"/>
    <w:rsid w:val="00F619FA"/>
    <w:rsid w:val="00F87473"/>
    <w:rsid w:val="00FE3884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FF37"/>
  <w15:docId w15:val="{46BBE930-B54C-4A94-BEC8-D0F84C90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64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0B"/>
    <w:pPr>
      <w:keepNext/>
      <w:widowControl/>
      <w:tabs>
        <w:tab w:val="num" w:pos="0"/>
      </w:tabs>
      <w:suppressAutoHyphens/>
      <w:autoSpaceDE/>
      <w:autoSpaceDN/>
      <w:adjustRightInd/>
      <w:spacing w:line="240" w:lineRule="auto"/>
      <w:ind w:firstLine="0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C050B"/>
    <w:pPr>
      <w:keepNext/>
      <w:widowControl/>
      <w:tabs>
        <w:tab w:val="num" w:pos="0"/>
      </w:tabs>
      <w:suppressAutoHyphens/>
      <w:autoSpaceDE/>
      <w:autoSpaceDN/>
      <w:adjustRightInd/>
      <w:spacing w:line="240" w:lineRule="auto"/>
      <w:ind w:firstLine="0"/>
      <w:jc w:val="left"/>
      <w:outlineLvl w:val="1"/>
    </w:pPr>
    <w:rPr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DC050B"/>
    <w:pPr>
      <w:keepNext/>
      <w:widowControl/>
      <w:autoSpaceDE/>
      <w:autoSpaceDN/>
      <w:adjustRightInd/>
      <w:spacing w:before="240" w:after="60" w:line="240" w:lineRule="auto"/>
      <w:ind w:firstLine="0"/>
      <w:jc w:val="left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C050B"/>
    <w:pPr>
      <w:keepNext/>
      <w:widowControl/>
      <w:autoSpaceDE/>
      <w:autoSpaceDN/>
      <w:adjustRightInd/>
      <w:spacing w:line="240" w:lineRule="auto"/>
      <w:ind w:firstLine="0"/>
      <w:jc w:val="left"/>
      <w:outlineLvl w:val="3"/>
    </w:pPr>
    <w:rPr>
      <w:rFonts w:eastAsia="Calibri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DC050B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rFonts w:eastAsia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07764"/>
    <w:pPr>
      <w:spacing w:line="240" w:lineRule="auto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776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1">
    <w:name w:val="FR1"/>
    <w:rsid w:val="007077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707764"/>
    <w:pPr>
      <w:spacing w:before="200" w:line="220" w:lineRule="auto"/>
      <w:ind w:left="3240" w:hanging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64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707764"/>
    <w:pPr>
      <w:spacing w:line="220" w:lineRule="auto"/>
      <w:ind w:firstLine="70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77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70776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7764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rsid w:val="00707764"/>
  </w:style>
  <w:style w:type="paragraph" w:customStyle="1" w:styleId="a8">
    <w:basedOn w:val="a"/>
    <w:next w:val="a9"/>
    <w:uiPriority w:val="99"/>
    <w:unhideWhenUsed/>
    <w:rsid w:val="00DC050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apple-converted-space">
    <w:name w:val="apple-converted-space"/>
    <w:rsid w:val="00707764"/>
  </w:style>
  <w:style w:type="paragraph" w:styleId="aa">
    <w:name w:val="footer"/>
    <w:basedOn w:val="a"/>
    <w:link w:val="ab"/>
    <w:uiPriority w:val="99"/>
    <w:rsid w:val="0070776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07764"/>
    <w:rPr>
      <w:rFonts w:ascii="Times New Roman" w:eastAsia="Times New Roman" w:hAnsi="Times New Roman" w:cs="Times New Roman"/>
      <w:lang w:eastAsia="x-none"/>
    </w:rPr>
  </w:style>
  <w:style w:type="paragraph" w:styleId="ac">
    <w:name w:val="Subtitle"/>
    <w:basedOn w:val="a"/>
    <w:next w:val="a"/>
    <w:link w:val="ad"/>
    <w:qFormat/>
    <w:rsid w:val="00707764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d">
    <w:name w:val="Подзаголовок Знак"/>
    <w:basedOn w:val="a0"/>
    <w:link w:val="ac"/>
    <w:rsid w:val="00707764"/>
    <w:rPr>
      <w:rFonts w:ascii="Cambria" w:eastAsia="Times New Roman" w:hAnsi="Cambria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rsid w:val="00707764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basedOn w:val="a0"/>
    <w:link w:val="ae"/>
    <w:uiPriority w:val="99"/>
    <w:rsid w:val="00707764"/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rvts46">
    <w:name w:val="rvts46"/>
    <w:basedOn w:val="a0"/>
    <w:rsid w:val="00707764"/>
  </w:style>
  <w:style w:type="character" w:styleId="af0">
    <w:name w:val="Hyperlink"/>
    <w:uiPriority w:val="99"/>
    <w:unhideWhenUsed/>
    <w:rsid w:val="00707764"/>
    <w:rPr>
      <w:color w:val="0000FF"/>
      <w:u w:val="single"/>
    </w:rPr>
  </w:style>
  <w:style w:type="paragraph" w:customStyle="1" w:styleId="rvps2">
    <w:name w:val="rvps2"/>
    <w:basedOn w:val="a"/>
    <w:rsid w:val="0070776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70776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707764"/>
  </w:style>
  <w:style w:type="character" w:customStyle="1" w:styleId="rvts9">
    <w:name w:val="rvts9"/>
    <w:basedOn w:val="a0"/>
    <w:rsid w:val="00707764"/>
  </w:style>
  <w:style w:type="character" w:customStyle="1" w:styleId="docdata">
    <w:name w:val="docdata"/>
    <w:aliases w:val="docy,v5,2104,baiaagaaboqcaaadawqaaaurbaaaaaaaaaaaaaaaaaaaaaaaaaaaaaaaaaaaaaaaaaaaaaaaaaaaaaaaaaaaaaaaaaaaaaaaaaaaaaaaaaaaaaaaaaaaaaaaaaaaaaaaaaaaaaaaaaaaaaaaaaaaaaaaaaaaaaaaaaaaaaaaaaaaaaaaaaaaaaaaaaaaaaaaaaaaaaaaaaaaaaaaaaaaaaaaaaaaaaaaaaaaaaaa"/>
    <w:rsid w:val="00707764"/>
  </w:style>
  <w:style w:type="paragraph" w:customStyle="1" w:styleId="rvps864">
    <w:name w:val="rvps864"/>
    <w:basedOn w:val="a"/>
    <w:rsid w:val="0070776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707764"/>
  </w:style>
  <w:style w:type="character" w:customStyle="1" w:styleId="rvts33">
    <w:name w:val="rvts33"/>
    <w:basedOn w:val="a0"/>
    <w:rsid w:val="00707764"/>
  </w:style>
  <w:style w:type="paragraph" w:customStyle="1" w:styleId="rvps865">
    <w:name w:val="rvps865"/>
    <w:basedOn w:val="a"/>
    <w:rsid w:val="0070776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707764"/>
    <w:rPr>
      <w:sz w:val="24"/>
      <w:szCs w:val="24"/>
    </w:rPr>
  </w:style>
  <w:style w:type="character" w:styleId="af1">
    <w:name w:val="FollowedHyperlink"/>
    <w:rsid w:val="007B168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05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C050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DC050B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C050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DC050B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Absatz-Standardschriftart">
    <w:name w:val="Absatz-Standardschriftart"/>
    <w:rsid w:val="00DC050B"/>
  </w:style>
  <w:style w:type="character" w:customStyle="1" w:styleId="WW-Absatz-Standardschriftart">
    <w:name w:val="WW-Absatz-Standardschriftart"/>
    <w:rsid w:val="00DC050B"/>
  </w:style>
  <w:style w:type="character" w:customStyle="1" w:styleId="WW-Absatz-Standardschriftart1">
    <w:name w:val="WW-Absatz-Standardschriftart1"/>
    <w:rsid w:val="00DC050B"/>
  </w:style>
  <w:style w:type="character" w:customStyle="1" w:styleId="WW-Absatz-Standardschriftart11">
    <w:name w:val="WW-Absatz-Standardschriftart11"/>
    <w:rsid w:val="00DC050B"/>
  </w:style>
  <w:style w:type="character" w:customStyle="1" w:styleId="WW-Absatz-Standardschriftart111">
    <w:name w:val="WW-Absatz-Standardschriftart111"/>
    <w:rsid w:val="00DC050B"/>
  </w:style>
  <w:style w:type="character" w:customStyle="1" w:styleId="WW-Absatz-Standardschriftart1111">
    <w:name w:val="WW-Absatz-Standardschriftart1111"/>
    <w:rsid w:val="00DC050B"/>
  </w:style>
  <w:style w:type="character" w:customStyle="1" w:styleId="WW-Absatz-Standardschriftart11111">
    <w:name w:val="WW-Absatz-Standardschriftart11111"/>
    <w:rsid w:val="00DC050B"/>
  </w:style>
  <w:style w:type="character" w:customStyle="1" w:styleId="WW-Absatz-Standardschriftart111111">
    <w:name w:val="WW-Absatz-Standardschriftart111111"/>
    <w:rsid w:val="00DC050B"/>
  </w:style>
  <w:style w:type="character" w:customStyle="1" w:styleId="WW-Absatz-Standardschriftart1111111">
    <w:name w:val="WW-Absatz-Standardschriftart1111111"/>
    <w:rsid w:val="00DC050B"/>
  </w:style>
  <w:style w:type="character" w:customStyle="1" w:styleId="WW-Absatz-Standardschriftart11111111">
    <w:name w:val="WW-Absatz-Standardschriftart11111111"/>
    <w:rsid w:val="00DC050B"/>
  </w:style>
  <w:style w:type="character" w:customStyle="1" w:styleId="WW-Absatz-Standardschriftart111111111">
    <w:name w:val="WW-Absatz-Standardschriftart111111111"/>
    <w:rsid w:val="00DC050B"/>
  </w:style>
  <w:style w:type="character" w:customStyle="1" w:styleId="WW-Absatz-Standardschriftart1111111111">
    <w:name w:val="WW-Absatz-Standardschriftart1111111111"/>
    <w:rsid w:val="00DC050B"/>
  </w:style>
  <w:style w:type="character" w:customStyle="1" w:styleId="WW-Absatz-Standardschriftart11111111111">
    <w:name w:val="WW-Absatz-Standardschriftart11111111111"/>
    <w:rsid w:val="00DC050B"/>
  </w:style>
  <w:style w:type="character" w:customStyle="1" w:styleId="WW-Absatz-Standardschriftart111111111111">
    <w:name w:val="WW-Absatz-Standardschriftart111111111111"/>
    <w:rsid w:val="00DC050B"/>
  </w:style>
  <w:style w:type="character" w:customStyle="1" w:styleId="WW8Num5z0">
    <w:name w:val="WW8Num5z0"/>
    <w:rsid w:val="00DC050B"/>
    <w:rPr>
      <w:rFonts w:ascii="Symbol" w:hAnsi="Symbol"/>
    </w:rPr>
  </w:style>
  <w:style w:type="character" w:customStyle="1" w:styleId="WW8Num6z0">
    <w:name w:val="WW8Num6z0"/>
    <w:rsid w:val="00DC050B"/>
    <w:rPr>
      <w:rFonts w:ascii="Symbol" w:hAnsi="Symbol"/>
    </w:rPr>
  </w:style>
  <w:style w:type="character" w:customStyle="1" w:styleId="WW8Num7z0">
    <w:name w:val="WW8Num7z0"/>
    <w:rsid w:val="00DC050B"/>
    <w:rPr>
      <w:rFonts w:ascii="Symbol" w:hAnsi="Symbol"/>
    </w:rPr>
  </w:style>
  <w:style w:type="character" w:customStyle="1" w:styleId="WW8Num8z0">
    <w:name w:val="WW8Num8z0"/>
    <w:rsid w:val="00DC050B"/>
    <w:rPr>
      <w:rFonts w:ascii="Symbol" w:hAnsi="Symbol"/>
    </w:rPr>
  </w:style>
  <w:style w:type="character" w:customStyle="1" w:styleId="WW8Num10z0">
    <w:name w:val="WW8Num10z0"/>
    <w:rsid w:val="00DC050B"/>
    <w:rPr>
      <w:rFonts w:ascii="Symbol" w:hAnsi="Symbol"/>
    </w:rPr>
  </w:style>
  <w:style w:type="character" w:customStyle="1" w:styleId="11">
    <w:name w:val="Основной шрифт абзаца1"/>
    <w:rsid w:val="00DC050B"/>
  </w:style>
  <w:style w:type="character" w:customStyle="1" w:styleId="af2">
    <w:name w:val="Символ нумерации"/>
    <w:rsid w:val="00DC050B"/>
  </w:style>
  <w:style w:type="paragraph" w:customStyle="1" w:styleId="12">
    <w:name w:val="Заголовок1"/>
    <w:basedOn w:val="a"/>
    <w:next w:val="af3"/>
    <w:rsid w:val="00DC050B"/>
    <w:pPr>
      <w:keepNext/>
      <w:widowControl/>
      <w:suppressAutoHyphens/>
      <w:autoSpaceDE/>
      <w:autoSpaceDN/>
      <w:adjustRightInd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3">
    <w:name w:val="Body Text"/>
    <w:basedOn w:val="a"/>
    <w:link w:val="af4"/>
    <w:uiPriority w:val="99"/>
    <w:rsid w:val="00DC050B"/>
    <w:pPr>
      <w:widowControl/>
      <w:suppressAutoHyphens/>
      <w:autoSpaceDE/>
      <w:autoSpaceDN/>
      <w:adjustRightInd/>
      <w:spacing w:line="240" w:lineRule="auto"/>
      <w:ind w:firstLine="0"/>
    </w:pPr>
    <w:rPr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DC05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List"/>
    <w:basedOn w:val="af3"/>
    <w:rsid w:val="00DC050B"/>
    <w:rPr>
      <w:rFonts w:cs="Tahoma"/>
    </w:rPr>
  </w:style>
  <w:style w:type="paragraph" w:customStyle="1" w:styleId="13">
    <w:name w:val="Название1"/>
    <w:basedOn w:val="a"/>
    <w:rsid w:val="00DC050B"/>
    <w:pPr>
      <w:widowControl/>
      <w:suppressLineNumbers/>
      <w:suppressAutoHyphens/>
      <w:autoSpaceDE/>
      <w:autoSpaceDN/>
      <w:adjustRightInd/>
      <w:spacing w:before="120" w:after="120" w:line="240" w:lineRule="auto"/>
      <w:ind w:firstLine="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DC050B"/>
    <w:pPr>
      <w:widowControl/>
      <w:suppressLineNumbers/>
      <w:suppressAutoHyphens/>
      <w:autoSpaceDE/>
      <w:autoSpaceDN/>
      <w:adjustRightInd/>
      <w:spacing w:line="240" w:lineRule="auto"/>
      <w:ind w:firstLine="0"/>
      <w:jc w:val="left"/>
    </w:pPr>
    <w:rPr>
      <w:rFonts w:cs="Tahoma"/>
      <w:sz w:val="20"/>
      <w:szCs w:val="20"/>
      <w:lang w:val="ru-RU" w:eastAsia="ar-SA"/>
    </w:rPr>
  </w:style>
  <w:style w:type="paragraph" w:styleId="af6">
    <w:name w:val="Title"/>
    <w:basedOn w:val="a"/>
    <w:next w:val="ac"/>
    <w:link w:val="af7"/>
    <w:uiPriority w:val="10"/>
    <w:qFormat/>
    <w:rsid w:val="00DC050B"/>
    <w:pPr>
      <w:widowControl/>
      <w:suppressAutoHyphens/>
      <w:autoSpaceDE/>
      <w:autoSpaceDN/>
      <w:adjustRightInd/>
      <w:spacing w:line="240" w:lineRule="auto"/>
      <w:ind w:firstLine="0"/>
      <w:jc w:val="center"/>
    </w:pPr>
    <w:rPr>
      <w:b/>
      <w:sz w:val="28"/>
      <w:szCs w:val="20"/>
      <w:lang w:eastAsia="ar-SA"/>
    </w:rPr>
  </w:style>
  <w:style w:type="character" w:customStyle="1" w:styleId="af7">
    <w:name w:val="Заголовок Знак"/>
    <w:basedOn w:val="a0"/>
    <w:link w:val="af6"/>
    <w:uiPriority w:val="99"/>
    <w:rsid w:val="00DC05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8">
    <w:name w:val="Содержимое таблицы"/>
    <w:basedOn w:val="a"/>
    <w:rsid w:val="00DC050B"/>
    <w:pPr>
      <w:widowControl/>
      <w:suppressLineNumbers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ru-RU" w:eastAsia="ar-SA"/>
    </w:rPr>
  </w:style>
  <w:style w:type="paragraph" w:customStyle="1" w:styleId="af9">
    <w:name w:val="Заголовок таблицы"/>
    <w:basedOn w:val="af8"/>
    <w:rsid w:val="00DC050B"/>
    <w:pPr>
      <w:jc w:val="center"/>
    </w:pPr>
    <w:rPr>
      <w:b/>
      <w:bCs/>
    </w:rPr>
  </w:style>
  <w:style w:type="character" w:styleId="afa">
    <w:name w:val="Strong"/>
    <w:uiPriority w:val="22"/>
    <w:qFormat/>
    <w:rsid w:val="00DC050B"/>
    <w:rPr>
      <w:b/>
      <w:bCs/>
    </w:rPr>
  </w:style>
  <w:style w:type="paragraph" w:customStyle="1" w:styleId="15">
    <w:name w:val="Без интервала1"/>
    <w:uiPriority w:val="99"/>
    <w:qFormat/>
    <w:rsid w:val="00DC050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DC050B"/>
    <w:pPr>
      <w:adjustRightInd/>
      <w:spacing w:line="240" w:lineRule="auto"/>
      <w:ind w:left="102" w:firstLine="566"/>
      <w:jc w:val="left"/>
    </w:pPr>
    <w:rPr>
      <w:rFonts w:eastAsia="Calibri"/>
      <w:lang w:val="en-US" w:eastAsia="en-US"/>
    </w:rPr>
  </w:style>
  <w:style w:type="paragraph" w:customStyle="1" w:styleId="17">
    <w:name w:val="Обычный1"/>
    <w:uiPriority w:val="99"/>
    <w:rsid w:val="00DC0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No Spacing"/>
    <w:uiPriority w:val="1"/>
    <w:qFormat/>
    <w:rsid w:val="00DC050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DC05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/>
      <w:color w:val="000000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C050B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paragraph" w:customStyle="1" w:styleId="23">
    <w:name w:val="Без интервала2"/>
    <w:uiPriority w:val="99"/>
    <w:qFormat/>
    <w:rsid w:val="00DC050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8">
    <w:name w:val="Абзац списка1"/>
    <w:basedOn w:val="a"/>
    <w:uiPriority w:val="99"/>
    <w:qFormat/>
    <w:rsid w:val="00DC050B"/>
    <w:pPr>
      <w:adjustRightInd/>
      <w:spacing w:line="240" w:lineRule="auto"/>
      <w:ind w:left="102" w:firstLine="566"/>
      <w:jc w:val="left"/>
    </w:pPr>
    <w:rPr>
      <w:lang w:val="en-US" w:eastAsia="en-US"/>
    </w:rPr>
  </w:style>
  <w:style w:type="paragraph" w:styleId="33">
    <w:name w:val="Body Text 3"/>
    <w:basedOn w:val="a"/>
    <w:link w:val="34"/>
    <w:uiPriority w:val="99"/>
    <w:rsid w:val="00DC050B"/>
    <w:pPr>
      <w:widowControl/>
      <w:autoSpaceDE/>
      <w:autoSpaceDN/>
      <w:adjustRightInd/>
      <w:spacing w:line="240" w:lineRule="auto"/>
      <w:ind w:firstLine="0"/>
      <w:jc w:val="left"/>
    </w:pPr>
    <w:rPr>
      <w:rFonts w:eastAsia="Calibri"/>
      <w:sz w:val="20"/>
      <w:szCs w:val="20"/>
      <w:lang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C050B"/>
    <w:rPr>
      <w:rFonts w:ascii="Times New Roman" w:eastAsia="Calibri" w:hAnsi="Times New Roman" w:cs="Times New Roman"/>
      <w:sz w:val="20"/>
      <w:szCs w:val="20"/>
      <w:lang w:eastAsia="x-none"/>
    </w:rPr>
  </w:style>
  <w:style w:type="paragraph" w:styleId="afc">
    <w:name w:val="caption"/>
    <w:basedOn w:val="a"/>
    <w:next w:val="a"/>
    <w:uiPriority w:val="99"/>
    <w:qFormat/>
    <w:rsid w:val="00DC050B"/>
    <w:pPr>
      <w:widowControl/>
      <w:autoSpaceDE/>
      <w:autoSpaceDN/>
      <w:adjustRightInd/>
      <w:spacing w:line="240" w:lineRule="auto"/>
      <w:ind w:firstLine="0"/>
      <w:jc w:val="center"/>
    </w:pPr>
    <w:rPr>
      <w:b/>
      <w:sz w:val="32"/>
      <w:szCs w:val="20"/>
    </w:rPr>
  </w:style>
  <w:style w:type="paragraph" w:customStyle="1" w:styleId="19">
    <w:name w:val="Знак Знак1 Знак"/>
    <w:basedOn w:val="a"/>
    <w:uiPriority w:val="99"/>
    <w:rsid w:val="00DC050B"/>
    <w:pPr>
      <w:widowControl/>
      <w:autoSpaceDE/>
      <w:autoSpaceDN/>
      <w:adjustRightInd/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uiPriority w:val="99"/>
    <w:rsid w:val="00DC050B"/>
    <w:pPr>
      <w:widowControl/>
      <w:autoSpaceDE/>
      <w:autoSpaceDN/>
      <w:adjustRightInd/>
      <w:spacing w:after="120" w:line="480" w:lineRule="auto"/>
      <w:ind w:firstLine="0"/>
      <w:jc w:val="left"/>
    </w:pPr>
    <w:rPr>
      <w:rFonts w:eastAsia="Calibri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C050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d">
    <w:name w:val="Emphasis"/>
    <w:qFormat/>
    <w:rsid w:val="00DC050B"/>
    <w:rPr>
      <w:i/>
      <w:iCs/>
    </w:rPr>
  </w:style>
  <w:style w:type="table" w:styleId="afe">
    <w:name w:val="Table Grid"/>
    <w:basedOn w:val="a1"/>
    <w:uiPriority w:val="99"/>
    <w:rsid w:val="00DC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DC050B"/>
    <w:pPr>
      <w:adjustRightInd/>
      <w:spacing w:line="240" w:lineRule="auto"/>
      <w:ind w:left="102" w:firstLine="566"/>
      <w:jc w:val="left"/>
    </w:pPr>
    <w:rPr>
      <w:lang w:val="en-US" w:eastAsia="en-US"/>
    </w:rPr>
  </w:style>
  <w:style w:type="paragraph" w:styleId="aff0">
    <w:name w:val="Document Map"/>
    <w:basedOn w:val="a"/>
    <w:link w:val="aff1"/>
    <w:uiPriority w:val="99"/>
    <w:unhideWhenUsed/>
    <w:rsid w:val="00DC050B"/>
    <w:pPr>
      <w:widowControl/>
      <w:autoSpaceDE/>
      <w:autoSpaceDN/>
      <w:adjustRightInd/>
      <w:spacing w:line="240" w:lineRule="auto"/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0"/>
    <w:link w:val="aff0"/>
    <w:uiPriority w:val="99"/>
    <w:rsid w:val="00DC05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a">
    <w:name w:val="Без интервала1"/>
    <w:uiPriority w:val="99"/>
    <w:qFormat/>
    <w:rsid w:val="00DC05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paragraph" w:customStyle="1" w:styleId="26">
    <w:name w:val="Абзац списка2"/>
    <w:basedOn w:val="a"/>
    <w:uiPriority w:val="99"/>
    <w:qFormat/>
    <w:rsid w:val="009A2E81"/>
    <w:pPr>
      <w:adjustRightInd/>
      <w:spacing w:line="240" w:lineRule="auto"/>
      <w:ind w:left="102" w:firstLine="566"/>
      <w:jc w:val="left"/>
    </w:pPr>
    <w:rPr>
      <w:rFonts w:eastAsia="Calibri"/>
      <w:lang w:val="en-US" w:eastAsia="en-US"/>
    </w:rPr>
  </w:style>
  <w:style w:type="character" w:customStyle="1" w:styleId="rvts7">
    <w:name w:val="rvts7"/>
    <w:basedOn w:val="a0"/>
    <w:rsid w:val="009A2E81"/>
  </w:style>
  <w:style w:type="paragraph" w:customStyle="1" w:styleId="rvps1731">
    <w:name w:val="rvps17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2">
    <w:name w:val="rvps17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3">
    <w:name w:val="rvps17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4">
    <w:name w:val="rvps17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">
    <w:name w:val="rvps2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0">
    <w:name w:val="rvts160"/>
    <w:basedOn w:val="a0"/>
    <w:rsid w:val="009A2E81"/>
  </w:style>
  <w:style w:type="paragraph" w:customStyle="1" w:styleId="rvps1141">
    <w:name w:val="rvps11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">
    <w:name w:val="rvps2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38">
    <w:name w:val="rvts138"/>
    <w:basedOn w:val="a0"/>
    <w:rsid w:val="009A2E81"/>
  </w:style>
  <w:style w:type="character" w:customStyle="1" w:styleId="rvts123">
    <w:name w:val="rvts123"/>
    <w:basedOn w:val="a0"/>
    <w:rsid w:val="009A2E81"/>
  </w:style>
  <w:style w:type="paragraph" w:customStyle="1" w:styleId="rvps1142">
    <w:name w:val="rvps11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43">
    <w:name w:val="rvps11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1">
    <w:name w:val="rvts11"/>
    <w:basedOn w:val="a0"/>
    <w:rsid w:val="009A2E81"/>
  </w:style>
  <w:style w:type="paragraph" w:customStyle="1" w:styleId="rvps1144">
    <w:name w:val="rvps11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45">
    <w:name w:val="rvps11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46">
    <w:name w:val="rvps11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47">
    <w:name w:val="rvps11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48">
    <w:name w:val="rvps11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49">
    <w:name w:val="rvps11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0">
    <w:name w:val="rvps11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1">
    <w:name w:val="rvps11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2">
    <w:name w:val="rvps11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3">
    <w:name w:val="rvps11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4">
    <w:name w:val="rvps11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5">
    <w:name w:val="rvps11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6">
    <w:name w:val="rvps11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7">
    <w:name w:val="rvps11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8">
    <w:name w:val="rvps11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59">
    <w:name w:val="rvps11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0">
    <w:name w:val="rvps11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1">
    <w:name w:val="rvps11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2">
    <w:name w:val="rvps11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3">
    <w:name w:val="rvps11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4">
    <w:name w:val="rvps11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5">
    <w:name w:val="rvps11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6">
    <w:name w:val="rvps11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7">
    <w:name w:val="rvps11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8">
    <w:name w:val="rvps11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69">
    <w:name w:val="rvps11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0">
    <w:name w:val="rvps11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1">
    <w:name w:val="rvps11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2">
    <w:name w:val="rvps11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3">
    <w:name w:val="rvps11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4">
    <w:name w:val="rvps11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5">
    <w:name w:val="rvps11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6">
    <w:name w:val="rvps11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7">
    <w:name w:val="rvps11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8">
    <w:name w:val="rvps11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79">
    <w:name w:val="rvps11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0">
    <w:name w:val="rvps11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1">
    <w:name w:val="rvps11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2">
    <w:name w:val="rvps11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3">
    <w:name w:val="rvps11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4">
    <w:name w:val="rvps11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5">
    <w:name w:val="rvps11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6">
    <w:name w:val="rvps11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7">
    <w:name w:val="rvps11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8">
    <w:name w:val="rvps11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89">
    <w:name w:val="rvps11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0">
    <w:name w:val="rvps11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1">
    <w:name w:val="rvps11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2">
    <w:name w:val="rvps11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3">
    <w:name w:val="rvps11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4">
    <w:name w:val="rvps11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5">
    <w:name w:val="rvps11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6">
    <w:name w:val="rvps11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7">
    <w:name w:val="rvps11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8">
    <w:name w:val="rvps11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199">
    <w:name w:val="rvps11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0">
    <w:name w:val="rvps12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1">
    <w:name w:val="rvps12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2">
    <w:name w:val="rvps12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3">
    <w:name w:val="rvps12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4">
    <w:name w:val="rvps12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5">
    <w:name w:val="rvps12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6">
    <w:name w:val="rvps12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7">
    <w:name w:val="rvps12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8">
    <w:name w:val="rvps12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09">
    <w:name w:val="rvps12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0">
    <w:name w:val="rvps12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1">
    <w:name w:val="rvps12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2">
    <w:name w:val="rvps12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3">
    <w:name w:val="rvps12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4">
    <w:name w:val="rvps12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5">
    <w:name w:val="rvps12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6">
    <w:name w:val="rvps12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7">
    <w:name w:val="rvps12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8">
    <w:name w:val="rvps12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19">
    <w:name w:val="rvps12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0">
    <w:name w:val="rvps12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1">
    <w:name w:val="rvps12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2">
    <w:name w:val="rvps12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3">
    <w:name w:val="rvps12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4">
    <w:name w:val="rvps12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5">
    <w:name w:val="rvps12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6">
    <w:name w:val="rvps12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7">
    <w:name w:val="rvps12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8">
    <w:name w:val="rvps12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29">
    <w:name w:val="rvps12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0">
    <w:name w:val="rvps12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1">
    <w:name w:val="rvps12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2">
    <w:name w:val="rvps12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3">
    <w:name w:val="rvps12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4">
    <w:name w:val="rvps12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5">
    <w:name w:val="rvps12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6">
    <w:name w:val="rvps12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7">
    <w:name w:val="rvps12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8">
    <w:name w:val="rvps12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39">
    <w:name w:val="rvps12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0">
    <w:name w:val="rvps12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1">
    <w:name w:val="rvps12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2">
    <w:name w:val="rvps12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3">
    <w:name w:val="rvps12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4">
    <w:name w:val="rvps12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5">
    <w:name w:val="rvps12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6">
    <w:name w:val="rvps12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7">
    <w:name w:val="rvps12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8">
    <w:name w:val="rvps12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49">
    <w:name w:val="rvps12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0">
    <w:name w:val="rvps12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1">
    <w:name w:val="rvps12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2">
    <w:name w:val="rvps12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3">
    <w:name w:val="rvps12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4">
    <w:name w:val="rvps12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5">
    <w:name w:val="rvps12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6">
    <w:name w:val="rvps12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7">
    <w:name w:val="rvps12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8">
    <w:name w:val="rvps12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59">
    <w:name w:val="rvps12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0">
    <w:name w:val="rvps12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1">
    <w:name w:val="rvps12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2">
    <w:name w:val="rvps12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3">
    <w:name w:val="rvps12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4">
    <w:name w:val="rvps12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5">
    <w:name w:val="rvps12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6">
    <w:name w:val="rvps12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7">
    <w:name w:val="rvps12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">
    <w:name w:val="rvps2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69">
    <w:name w:val="rvps12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0">
    <w:name w:val="rvps12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1">
    <w:name w:val="rvps12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2">
    <w:name w:val="rvps12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3">
    <w:name w:val="rvps12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4">
    <w:name w:val="rvps12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5">
    <w:name w:val="rvps12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6">
    <w:name w:val="rvps12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7">
    <w:name w:val="rvps12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8">
    <w:name w:val="rvps12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79">
    <w:name w:val="rvps12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0">
    <w:name w:val="rvps12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1">
    <w:name w:val="rvps12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2">
    <w:name w:val="rvps12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3">
    <w:name w:val="rvps12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4">
    <w:name w:val="rvps12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5">
    <w:name w:val="rvps12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6">
    <w:name w:val="rvps12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7">
    <w:name w:val="rvps12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8">
    <w:name w:val="rvps12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89">
    <w:name w:val="rvps12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0">
    <w:name w:val="rvps12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1">
    <w:name w:val="rvps12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2">
    <w:name w:val="rvps12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3">
    <w:name w:val="rvps12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4">
    <w:name w:val="rvps12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5">
    <w:name w:val="rvps12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6">
    <w:name w:val="rvps12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7">
    <w:name w:val="rvps12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8">
    <w:name w:val="rvps12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299">
    <w:name w:val="rvps12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0">
    <w:name w:val="rvps13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1">
    <w:name w:val="rvps13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2">
    <w:name w:val="rvps13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3">
    <w:name w:val="rvps13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4">
    <w:name w:val="rvps13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5">
    <w:name w:val="rvps13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6">
    <w:name w:val="rvps13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7">
    <w:name w:val="rvps13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8">
    <w:name w:val="rvps13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09">
    <w:name w:val="rvps13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0">
    <w:name w:val="rvps13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1">
    <w:name w:val="rvps13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2">
    <w:name w:val="rvps13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3">
    <w:name w:val="rvps13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4">
    <w:name w:val="rvps13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5">
    <w:name w:val="rvps13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6">
    <w:name w:val="rvps13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7">
    <w:name w:val="rvps13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8">
    <w:name w:val="rvps13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19">
    <w:name w:val="rvps13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0">
    <w:name w:val="rvps13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1">
    <w:name w:val="rvps13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2">
    <w:name w:val="rvps13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3">
    <w:name w:val="rvps13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4">
    <w:name w:val="rvps13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5">
    <w:name w:val="rvps13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6">
    <w:name w:val="rvps13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7">
    <w:name w:val="rvps13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8">
    <w:name w:val="rvps13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29">
    <w:name w:val="rvps13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0">
    <w:name w:val="rvps13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1">
    <w:name w:val="rvps13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2">
    <w:name w:val="rvps13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3">
    <w:name w:val="rvps13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4">
    <w:name w:val="rvps13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5">
    <w:name w:val="rvps13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6">
    <w:name w:val="rvps13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7">
    <w:name w:val="rvps13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8">
    <w:name w:val="rvps13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39">
    <w:name w:val="rvps13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0">
    <w:name w:val="rvps13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1">
    <w:name w:val="rvps13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2">
    <w:name w:val="rvps13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3">
    <w:name w:val="rvps13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4">
    <w:name w:val="rvps13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5">
    <w:name w:val="rvps13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6">
    <w:name w:val="rvps13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7">
    <w:name w:val="rvps13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8">
    <w:name w:val="rvps13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49">
    <w:name w:val="rvps13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0">
    <w:name w:val="rvps13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1">
    <w:name w:val="rvps13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2">
    <w:name w:val="rvps13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3">
    <w:name w:val="rvps13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4">
    <w:name w:val="rvps13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5">
    <w:name w:val="rvps13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6">
    <w:name w:val="rvps13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7">
    <w:name w:val="rvps13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8">
    <w:name w:val="rvps13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59">
    <w:name w:val="rvps13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0">
    <w:name w:val="rvps13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1">
    <w:name w:val="rvps13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2">
    <w:name w:val="rvps13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3">
    <w:name w:val="rvps13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4">
    <w:name w:val="rvps13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5">
    <w:name w:val="rvps13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6">
    <w:name w:val="rvps13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7">
    <w:name w:val="rvps13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8">
    <w:name w:val="rvps13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69">
    <w:name w:val="rvps13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0">
    <w:name w:val="rvps13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1">
    <w:name w:val="rvps13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2">
    <w:name w:val="rvps13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3">
    <w:name w:val="rvps13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4">
    <w:name w:val="rvps13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5">
    <w:name w:val="rvps13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6">
    <w:name w:val="rvps13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7">
    <w:name w:val="rvps13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8">
    <w:name w:val="rvps13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79">
    <w:name w:val="rvps13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0">
    <w:name w:val="rvps13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1">
    <w:name w:val="rvps13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2">
    <w:name w:val="rvps13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3">
    <w:name w:val="rvps13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4">
    <w:name w:val="rvps13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1">
    <w:name w:val="rvts161"/>
    <w:basedOn w:val="a0"/>
    <w:rsid w:val="009A2E81"/>
  </w:style>
  <w:style w:type="paragraph" w:customStyle="1" w:styleId="rvps1385">
    <w:name w:val="rvps13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6">
    <w:name w:val="rvps13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7">
    <w:name w:val="rvps13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8">
    <w:name w:val="rvps13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89">
    <w:name w:val="rvps13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0">
    <w:name w:val="rvps13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1">
    <w:name w:val="rvps13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2">
    <w:name w:val="rvps13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3">
    <w:name w:val="rvps13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4">
    <w:name w:val="rvps13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5">
    <w:name w:val="rvps13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6">
    <w:name w:val="rvps13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7">
    <w:name w:val="rvps13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8">
    <w:name w:val="rvps13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399">
    <w:name w:val="rvps13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0">
    <w:name w:val="rvps14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1">
    <w:name w:val="rvps14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2">
    <w:name w:val="rvps14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3">
    <w:name w:val="rvps14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4">
    <w:name w:val="rvps14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5">
    <w:name w:val="rvps14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6">
    <w:name w:val="rvps14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7">
    <w:name w:val="rvps14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8">
    <w:name w:val="rvps14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09">
    <w:name w:val="rvps14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0">
    <w:name w:val="rvps14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1">
    <w:name w:val="rvps14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2">
    <w:name w:val="rvps14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3">
    <w:name w:val="rvps14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4">
    <w:name w:val="rvps14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5">
    <w:name w:val="rvps14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6">
    <w:name w:val="rvps14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7">
    <w:name w:val="rvps14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8">
    <w:name w:val="rvps14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19">
    <w:name w:val="rvps14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0">
    <w:name w:val="rvps14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1">
    <w:name w:val="rvps14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2">
    <w:name w:val="rvps14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3">
    <w:name w:val="rvps14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4">
    <w:name w:val="rvps14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5">
    <w:name w:val="rvps14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6">
    <w:name w:val="rvps14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7">
    <w:name w:val="rvps14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8">
    <w:name w:val="rvps14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29">
    <w:name w:val="rvps14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0">
    <w:name w:val="rvps14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1">
    <w:name w:val="rvps14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2">
    <w:name w:val="rvps14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3">
    <w:name w:val="rvps14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4">
    <w:name w:val="rvps14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5">
    <w:name w:val="rvps14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6">
    <w:name w:val="rvps14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7">
    <w:name w:val="rvps14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8">
    <w:name w:val="rvps14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39">
    <w:name w:val="rvps14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0">
    <w:name w:val="rvps14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1">
    <w:name w:val="rvps14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2">
    <w:name w:val="rvps14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3">
    <w:name w:val="rvps14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4">
    <w:name w:val="rvps14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5">
    <w:name w:val="rvps14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6">
    <w:name w:val="rvps14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7">
    <w:name w:val="rvps14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8">
    <w:name w:val="rvps14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49">
    <w:name w:val="rvps14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0">
    <w:name w:val="rvps14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1">
    <w:name w:val="rvps14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2">
    <w:name w:val="rvps14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3">
    <w:name w:val="rvps14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4">
    <w:name w:val="rvps14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5">
    <w:name w:val="rvps14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6">
    <w:name w:val="rvps14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7">
    <w:name w:val="rvps14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8">
    <w:name w:val="rvps14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59">
    <w:name w:val="rvps14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0">
    <w:name w:val="rvps14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1">
    <w:name w:val="rvps14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2">
    <w:name w:val="rvps14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3">
    <w:name w:val="rvps14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4">
    <w:name w:val="rvps14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5">
    <w:name w:val="rvps14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6">
    <w:name w:val="rvps14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7">
    <w:name w:val="rvps14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8">
    <w:name w:val="rvps14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44">
    <w:name w:val="rvts144"/>
    <w:basedOn w:val="a0"/>
    <w:rsid w:val="009A2E81"/>
  </w:style>
  <w:style w:type="paragraph" w:customStyle="1" w:styleId="rvps1">
    <w:name w:val="rvps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">
    <w:name w:val="rvps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69">
    <w:name w:val="rvps14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0">
    <w:name w:val="rvps14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1">
    <w:name w:val="rvps14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2">
    <w:name w:val="rvps14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3">
    <w:name w:val="rvps14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4">
    <w:name w:val="rvps14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5">
    <w:name w:val="rvps14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6">
    <w:name w:val="rvps14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7">
    <w:name w:val="rvps14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8">
    <w:name w:val="rvps14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79">
    <w:name w:val="rvps14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0">
    <w:name w:val="rvps14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1">
    <w:name w:val="rvps14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2">
    <w:name w:val="rvps14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3">
    <w:name w:val="rvps14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4">
    <w:name w:val="rvps14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5">
    <w:name w:val="rvps14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6">
    <w:name w:val="rvps14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7">
    <w:name w:val="rvps14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8">
    <w:name w:val="rvps14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89">
    <w:name w:val="rvps14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0">
    <w:name w:val="rvps14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1">
    <w:name w:val="rvps14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2">
    <w:name w:val="rvps14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3">
    <w:name w:val="rvps14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4">
    <w:name w:val="rvps14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5">
    <w:name w:val="rvps14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6">
    <w:name w:val="rvps14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7">
    <w:name w:val="rvps14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8">
    <w:name w:val="rvps14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499">
    <w:name w:val="rvps14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0">
    <w:name w:val="rvps15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1">
    <w:name w:val="rvps15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2">
    <w:name w:val="rvps15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3">
    <w:name w:val="rvps15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4">
    <w:name w:val="rvps15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5">
    <w:name w:val="rvps15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6">
    <w:name w:val="rvps15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7">
    <w:name w:val="rvps15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8">
    <w:name w:val="rvps15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09">
    <w:name w:val="rvps15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0">
    <w:name w:val="rvps15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1">
    <w:name w:val="rvps15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2">
    <w:name w:val="rvps15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3">
    <w:name w:val="rvps15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4">
    <w:name w:val="rvps15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5">
    <w:name w:val="rvps15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6">
    <w:name w:val="rvps15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517">
    <w:name w:val="rvps15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1">
    <w:name w:val="rvps16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2">
    <w:name w:val="rvps16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3">
    <w:name w:val="rvps16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4">
    <w:name w:val="rvps16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5">
    <w:name w:val="rvps16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6">
    <w:name w:val="rvps16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7">
    <w:name w:val="rvps16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8">
    <w:name w:val="rvps16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49">
    <w:name w:val="rvps16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0">
    <w:name w:val="rvps16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1">
    <w:name w:val="rvps16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2">
    <w:name w:val="rvps16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3">
    <w:name w:val="rvps16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4">
    <w:name w:val="rvps16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5">
    <w:name w:val="rvps16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6">
    <w:name w:val="rvps16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7">
    <w:name w:val="rvps16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8">
    <w:name w:val="rvps16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59">
    <w:name w:val="rvps16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0">
    <w:name w:val="rvps16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1">
    <w:name w:val="rvps16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2">
    <w:name w:val="rvps16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3">
    <w:name w:val="rvps16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4">
    <w:name w:val="rvps16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5">
    <w:name w:val="rvps16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6">
    <w:name w:val="rvps16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7">
    <w:name w:val="rvps16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8">
    <w:name w:val="rvps16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69">
    <w:name w:val="rvps16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0">
    <w:name w:val="rvps16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1">
    <w:name w:val="rvps16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2">
    <w:name w:val="rvps16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3">
    <w:name w:val="rvps16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4">
    <w:name w:val="rvps16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5">
    <w:name w:val="rvps16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6">
    <w:name w:val="rvps16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7">
    <w:name w:val="rvps16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8">
    <w:name w:val="rvps16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79">
    <w:name w:val="rvps16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0">
    <w:name w:val="rvps16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1">
    <w:name w:val="rvps16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2">
    <w:name w:val="rvps16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3">
    <w:name w:val="rvps16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4">
    <w:name w:val="rvps16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5">
    <w:name w:val="rvps16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6">
    <w:name w:val="rvps16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7">
    <w:name w:val="rvps16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8">
    <w:name w:val="rvps16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89">
    <w:name w:val="rvps16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0">
    <w:name w:val="rvps16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1">
    <w:name w:val="rvps16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2">
    <w:name w:val="rvps16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3">
    <w:name w:val="rvps16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4">
    <w:name w:val="rvps16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3">
    <w:name w:val="rvts163"/>
    <w:basedOn w:val="a0"/>
    <w:rsid w:val="009A2E81"/>
  </w:style>
  <w:style w:type="paragraph" w:customStyle="1" w:styleId="rvps1695">
    <w:name w:val="rvps16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6">
    <w:name w:val="rvps16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7">
    <w:name w:val="rvps16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8">
    <w:name w:val="rvps16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699">
    <w:name w:val="rvps16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0">
    <w:name w:val="rvps17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1">
    <w:name w:val="rvps17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2">
    <w:name w:val="rvps17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3">
    <w:name w:val="rvps17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4">
    <w:name w:val="rvps17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5">
    <w:name w:val="rvps17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6">
    <w:name w:val="rvps17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7">
    <w:name w:val="rvps17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8">
    <w:name w:val="rvps17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09">
    <w:name w:val="rvps17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0">
    <w:name w:val="rvps17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1">
    <w:name w:val="rvps17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2">
    <w:name w:val="rvps17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3">
    <w:name w:val="rvps17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4">
    <w:name w:val="rvps17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5">
    <w:name w:val="rvps17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6">
    <w:name w:val="rvps17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7">
    <w:name w:val="rvps17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8">
    <w:name w:val="rvps17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19">
    <w:name w:val="rvps17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0">
    <w:name w:val="rvps17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1">
    <w:name w:val="rvps17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2">
    <w:name w:val="rvps17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3">
    <w:name w:val="rvps17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4">
    <w:name w:val="rvps17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5">
    <w:name w:val="rvps17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6">
    <w:name w:val="rvps17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7">
    <w:name w:val="rvps17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8">
    <w:name w:val="rvps17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29">
    <w:name w:val="rvps17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0">
    <w:name w:val="rvps17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6">
    <w:name w:val="rvps17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7">
    <w:name w:val="rvps17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8">
    <w:name w:val="rvps17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39">
    <w:name w:val="rvps17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0">
    <w:name w:val="rvps17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1">
    <w:name w:val="rvps17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2">
    <w:name w:val="rvps17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3">
    <w:name w:val="rvps17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4">
    <w:name w:val="rvps17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4">
    <w:name w:val="rvts164"/>
    <w:basedOn w:val="a0"/>
    <w:rsid w:val="009A2E81"/>
  </w:style>
  <w:style w:type="paragraph" w:customStyle="1" w:styleId="rvps1745">
    <w:name w:val="rvps17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6">
    <w:name w:val="rvps17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7">
    <w:name w:val="rvps17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8">
    <w:name w:val="rvps17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49">
    <w:name w:val="rvps17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0">
    <w:name w:val="rvps17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1">
    <w:name w:val="rvps17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2">
    <w:name w:val="rvps17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3">
    <w:name w:val="rvps17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4">
    <w:name w:val="rvps17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5">
    <w:name w:val="rvps17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6">
    <w:name w:val="rvps17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7">
    <w:name w:val="rvps17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8">
    <w:name w:val="rvps17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59">
    <w:name w:val="rvps17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0">
    <w:name w:val="rvps17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1">
    <w:name w:val="rvps17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2">
    <w:name w:val="rvps17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3">
    <w:name w:val="rvps17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4">
    <w:name w:val="rvps17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5">
    <w:name w:val="rvps17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6">
    <w:name w:val="rvps17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7">
    <w:name w:val="rvps17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8">
    <w:name w:val="rvps17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69">
    <w:name w:val="rvps17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0">
    <w:name w:val="rvps17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1">
    <w:name w:val="rvps17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2">
    <w:name w:val="rvps17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5">
    <w:name w:val="rvts165"/>
    <w:basedOn w:val="a0"/>
    <w:rsid w:val="009A2E81"/>
  </w:style>
  <w:style w:type="paragraph" w:customStyle="1" w:styleId="rvps1773">
    <w:name w:val="rvps17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4">
    <w:name w:val="rvps17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5">
    <w:name w:val="rvps17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6">
    <w:name w:val="rvts166"/>
    <w:basedOn w:val="a0"/>
    <w:rsid w:val="009A2E81"/>
  </w:style>
  <w:style w:type="paragraph" w:customStyle="1" w:styleId="rvps1776">
    <w:name w:val="rvps17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7">
    <w:name w:val="rvts167"/>
    <w:basedOn w:val="a0"/>
    <w:rsid w:val="009A2E81"/>
  </w:style>
  <w:style w:type="paragraph" w:customStyle="1" w:styleId="rvps1777">
    <w:name w:val="rvps17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8">
    <w:name w:val="rvps17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79">
    <w:name w:val="rvps17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0">
    <w:name w:val="rvps17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1">
    <w:name w:val="rvps17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2">
    <w:name w:val="rvps17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3">
    <w:name w:val="rvps17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4">
    <w:name w:val="rvps17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5">
    <w:name w:val="rvps17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6">
    <w:name w:val="rvps17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7">
    <w:name w:val="rvps17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8">
    <w:name w:val="rvps17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89">
    <w:name w:val="rvps17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0">
    <w:name w:val="rvps17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1">
    <w:name w:val="rvps17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2">
    <w:name w:val="rvps17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3">
    <w:name w:val="rvps17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4">
    <w:name w:val="rvps17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5">
    <w:name w:val="rvps17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6">
    <w:name w:val="rvps17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7">
    <w:name w:val="rvps17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8">
    <w:name w:val="rvps17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799">
    <w:name w:val="rvps17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0">
    <w:name w:val="rvps18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2">
    <w:name w:val="rvts162"/>
    <w:basedOn w:val="a0"/>
    <w:rsid w:val="009A2E81"/>
  </w:style>
  <w:style w:type="paragraph" w:customStyle="1" w:styleId="rvps1801">
    <w:name w:val="rvps18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2">
    <w:name w:val="rvps18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3">
    <w:name w:val="rvps18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4">
    <w:name w:val="rvps18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5">
    <w:name w:val="rvps18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6">
    <w:name w:val="rvps18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7">
    <w:name w:val="rvps18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8">
    <w:name w:val="rvps18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09">
    <w:name w:val="rvps18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0">
    <w:name w:val="rvps18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1">
    <w:name w:val="rvps18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2">
    <w:name w:val="rvps18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3">
    <w:name w:val="rvps18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4">
    <w:name w:val="rvps18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5">
    <w:name w:val="rvps18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6">
    <w:name w:val="rvps18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93">
    <w:name w:val="rvts93"/>
    <w:basedOn w:val="a0"/>
    <w:rsid w:val="009A2E81"/>
  </w:style>
  <w:style w:type="paragraph" w:customStyle="1" w:styleId="rvps1817">
    <w:name w:val="rvps18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8">
    <w:name w:val="rvps18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19">
    <w:name w:val="rvps18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0">
    <w:name w:val="rvps18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1">
    <w:name w:val="rvps18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2">
    <w:name w:val="rvps18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3">
    <w:name w:val="rvps18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4">
    <w:name w:val="rvps18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5">
    <w:name w:val="rvps18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6">
    <w:name w:val="rvps18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7">
    <w:name w:val="rvps18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99">
    <w:name w:val="rvts99"/>
    <w:basedOn w:val="a0"/>
    <w:rsid w:val="009A2E81"/>
  </w:style>
  <w:style w:type="paragraph" w:customStyle="1" w:styleId="rvps1828">
    <w:name w:val="rvps18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29">
    <w:name w:val="rvps18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0">
    <w:name w:val="rvps18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1">
    <w:name w:val="rvps18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2">
    <w:name w:val="rvps18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3">
    <w:name w:val="rvps18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4">
    <w:name w:val="rvps18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5">
    <w:name w:val="rvps18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6">
    <w:name w:val="rvps18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7">
    <w:name w:val="rvps18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8">
    <w:name w:val="rvps18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39">
    <w:name w:val="rvps18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0">
    <w:name w:val="rvps18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1">
    <w:name w:val="rvps18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2">
    <w:name w:val="rvps18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3">
    <w:name w:val="rvps18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4">
    <w:name w:val="rvps18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5">
    <w:name w:val="rvps18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6">
    <w:name w:val="rvps18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7">
    <w:name w:val="rvps18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8">
    <w:name w:val="rvps18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49">
    <w:name w:val="rvps18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0">
    <w:name w:val="rvps18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1">
    <w:name w:val="rvps18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2">
    <w:name w:val="rvps18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3">
    <w:name w:val="rvps18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4">
    <w:name w:val="rvps18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6">
    <w:name w:val="rvps18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7">
    <w:name w:val="rvps18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8">
    <w:name w:val="rvps18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59">
    <w:name w:val="rvps18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0">
    <w:name w:val="rvps18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1">
    <w:name w:val="rvps18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2">
    <w:name w:val="rvps18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3">
    <w:name w:val="rvps18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4">
    <w:name w:val="rvps18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5">
    <w:name w:val="rvps18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6">
    <w:name w:val="rvps18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7">
    <w:name w:val="rvps18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8">
    <w:name w:val="rvps18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69">
    <w:name w:val="rvps18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0">
    <w:name w:val="rvps18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1">
    <w:name w:val="rvps18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2">
    <w:name w:val="rvps18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3">
    <w:name w:val="rvps18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4">
    <w:name w:val="rvps18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5">
    <w:name w:val="rvps18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6">
    <w:name w:val="rvps18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7">
    <w:name w:val="rvps18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8">
    <w:name w:val="rvps18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79">
    <w:name w:val="rvps18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0">
    <w:name w:val="rvps18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1">
    <w:name w:val="rvps18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2">
    <w:name w:val="rvps18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3">
    <w:name w:val="rvps18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4">
    <w:name w:val="rvps18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5">
    <w:name w:val="rvps18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6">
    <w:name w:val="rvps18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7">
    <w:name w:val="rvps18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8">
    <w:name w:val="rvps18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889">
    <w:name w:val="rvps18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84">
    <w:name w:val="rvps19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85">
    <w:name w:val="rvps19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86">
    <w:name w:val="rvps19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87">
    <w:name w:val="rvps19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88">
    <w:name w:val="rvps19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89">
    <w:name w:val="rvps19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0">
    <w:name w:val="rvps19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1">
    <w:name w:val="rvps19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2">
    <w:name w:val="rvps19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3">
    <w:name w:val="rvps19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4">
    <w:name w:val="rvps19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5">
    <w:name w:val="rvps19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6">
    <w:name w:val="rvps19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7">
    <w:name w:val="rvps19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8">
    <w:name w:val="rvps19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1999">
    <w:name w:val="rvps19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0">
    <w:name w:val="rvps20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1">
    <w:name w:val="rvps20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2">
    <w:name w:val="rvps20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3">
    <w:name w:val="rvps20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4">
    <w:name w:val="rvps20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5">
    <w:name w:val="rvps20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6">
    <w:name w:val="rvps20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7">
    <w:name w:val="rvps20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08">
    <w:name w:val="rvps20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68">
    <w:name w:val="rvts168"/>
    <w:basedOn w:val="a0"/>
    <w:rsid w:val="009A2E81"/>
  </w:style>
  <w:style w:type="paragraph" w:customStyle="1" w:styleId="rvps2009">
    <w:name w:val="rvps20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0">
    <w:name w:val="rvps20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1">
    <w:name w:val="rvps20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2">
    <w:name w:val="rvps20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3">
    <w:name w:val="rvps20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4">
    <w:name w:val="rvps20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5">
    <w:name w:val="rvps20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6">
    <w:name w:val="rvps20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7">
    <w:name w:val="rvps20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8">
    <w:name w:val="rvps20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19">
    <w:name w:val="rvps20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0">
    <w:name w:val="rvps20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1">
    <w:name w:val="rvps20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2">
    <w:name w:val="rvps20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3">
    <w:name w:val="rvps20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4">
    <w:name w:val="rvps20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5">
    <w:name w:val="rvps20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6">
    <w:name w:val="rvps20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7">
    <w:name w:val="rvps20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8">
    <w:name w:val="rvps20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29">
    <w:name w:val="rvps20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0">
    <w:name w:val="rvps20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1">
    <w:name w:val="rvps20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2">
    <w:name w:val="rvps20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3">
    <w:name w:val="rvps20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4">
    <w:name w:val="rvps20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5">
    <w:name w:val="rvps20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6">
    <w:name w:val="rvps20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7">
    <w:name w:val="rvps20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8">
    <w:name w:val="rvps20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39">
    <w:name w:val="rvps20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0">
    <w:name w:val="rvps20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1">
    <w:name w:val="rvps20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2">
    <w:name w:val="rvps20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3">
    <w:name w:val="rvps20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4">
    <w:name w:val="rvps20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5">
    <w:name w:val="rvps20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6">
    <w:name w:val="rvps20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7">
    <w:name w:val="rvps20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8">
    <w:name w:val="rvps20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49">
    <w:name w:val="rvps20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0">
    <w:name w:val="rvps20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1">
    <w:name w:val="rvps20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2">
    <w:name w:val="rvps20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3">
    <w:name w:val="rvps20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4">
    <w:name w:val="rvps20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5">
    <w:name w:val="rvps20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6">
    <w:name w:val="rvps20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7">
    <w:name w:val="rvps20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8">
    <w:name w:val="rvps20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59">
    <w:name w:val="rvps20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0">
    <w:name w:val="rvps20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1">
    <w:name w:val="rvps20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2">
    <w:name w:val="rvps20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3">
    <w:name w:val="rvps20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4">
    <w:name w:val="rvps20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5">
    <w:name w:val="rvps20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6">
    <w:name w:val="rvps20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7">
    <w:name w:val="rvps20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8">
    <w:name w:val="rvps20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69">
    <w:name w:val="rvps20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0">
    <w:name w:val="rvps20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1">
    <w:name w:val="rvps20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2">
    <w:name w:val="rvps20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3">
    <w:name w:val="rvps20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4">
    <w:name w:val="rvps20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5">
    <w:name w:val="rvps20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6">
    <w:name w:val="rvps20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7">
    <w:name w:val="rvps20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8">
    <w:name w:val="rvps20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79">
    <w:name w:val="rvps20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0">
    <w:name w:val="rvps20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1">
    <w:name w:val="rvps20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2">
    <w:name w:val="rvps20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3">
    <w:name w:val="rvps20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4">
    <w:name w:val="rvps20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5">
    <w:name w:val="rvps20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6">
    <w:name w:val="rvps20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7">
    <w:name w:val="rvps20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8">
    <w:name w:val="rvps20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89">
    <w:name w:val="rvps20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0">
    <w:name w:val="rvps20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1">
    <w:name w:val="rvps20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2">
    <w:name w:val="rvps20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3">
    <w:name w:val="rvps20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4">
    <w:name w:val="rvps20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5">
    <w:name w:val="rvps20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6">
    <w:name w:val="rvps20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7">
    <w:name w:val="rvps20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8">
    <w:name w:val="rvps20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099">
    <w:name w:val="rvps20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0">
    <w:name w:val="rvps21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2">
    <w:name w:val="rvps21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3">
    <w:name w:val="rvps21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4">
    <w:name w:val="rvps21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5">
    <w:name w:val="rvps21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6">
    <w:name w:val="rvps21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70">
    <w:name w:val="rvts170"/>
    <w:basedOn w:val="a0"/>
    <w:rsid w:val="009A2E81"/>
  </w:style>
  <w:style w:type="paragraph" w:customStyle="1" w:styleId="rvps2107">
    <w:name w:val="rvps21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8">
    <w:name w:val="rvps21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09">
    <w:name w:val="rvps21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0">
    <w:name w:val="rvps21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1">
    <w:name w:val="rvps21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2">
    <w:name w:val="rvps21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3">
    <w:name w:val="rvps21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4">
    <w:name w:val="rvps21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5">
    <w:name w:val="rvps21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6">
    <w:name w:val="rvps21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7">
    <w:name w:val="rvps21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8">
    <w:name w:val="rvps21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19">
    <w:name w:val="rvps21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0">
    <w:name w:val="rvps21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1">
    <w:name w:val="rvps21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2">
    <w:name w:val="rvps21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3">
    <w:name w:val="rvps21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4">
    <w:name w:val="rvps21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5">
    <w:name w:val="rvps21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6">
    <w:name w:val="rvps21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7">
    <w:name w:val="rvps21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8">
    <w:name w:val="rvps21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29">
    <w:name w:val="rvps21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0">
    <w:name w:val="rvps21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1">
    <w:name w:val="rvps21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2">
    <w:name w:val="rvps21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71">
    <w:name w:val="rvts171"/>
    <w:basedOn w:val="a0"/>
    <w:rsid w:val="009A2E81"/>
  </w:style>
  <w:style w:type="paragraph" w:customStyle="1" w:styleId="rvps2133">
    <w:name w:val="rvps21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72">
    <w:name w:val="rvts172"/>
    <w:basedOn w:val="a0"/>
    <w:rsid w:val="009A2E81"/>
  </w:style>
  <w:style w:type="paragraph" w:customStyle="1" w:styleId="rvps2134">
    <w:name w:val="rvps21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73">
    <w:name w:val="rvts173"/>
    <w:basedOn w:val="a0"/>
    <w:rsid w:val="009A2E81"/>
  </w:style>
  <w:style w:type="paragraph" w:customStyle="1" w:styleId="rvps2135">
    <w:name w:val="rvps21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6">
    <w:name w:val="rvps21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7">
    <w:name w:val="rvps21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8">
    <w:name w:val="rvps21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39">
    <w:name w:val="rvps21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0">
    <w:name w:val="rvps21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1">
    <w:name w:val="rvps21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2">
    <w:name w:val="rvps21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3">
    <w:name w:val="rvps21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4">
    <w:name w:val="rvps21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5">
    <w:name w:val="rvps21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6">
    <w:name w:val="rvps21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7">
    <w:name w:val="rvps21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8">
    <w:name w:val="rvps21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49">
    <w:name w:val="rvps21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0">
    <w:name w:val="rvps21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1">
    <w:name w:val="rvps21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2">
    <w:name w:val="rvps21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3">
    <w:name w:val="rvps21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4">
    <w:name w:val="rvps21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5">
    <w:name w:val="rvps21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6">
    <w:name w:val="rvps21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7">
    <w:name w:val="rvps21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8">
    <w:name w:val="rvps21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59">
    <w:name w:val="rvps21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0">
    <w:name w:val="rvps21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1">
    <w:name w:val="rvps21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2">
    <w:name w:val="rvps21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3">
    <w:name w:val="rvps21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4">
    <w:name w:val="rvps21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5">
    <w:name w:val="rvps21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6">
    <w:name w:val="rvps21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7">
    <w:name w:val="rvps21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8">
    <w:name w:val="rvps21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69">
    <w:name w:val="rvps21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0">
    <w:name w:val="rvps21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1">
    <w:name w:val="rvps21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2">
    <w:name w:val="rvps21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3">
    <w:name w:val="rvps21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4">
    <w:name w:val="rvps21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5">
    <w:name w:val="rvps21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6">
    <w:name w:val="rvps21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7">
    <w:name w:val="rvps21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8">
    <w:name w:val="rvps21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79">
    <w:name w:val="rvps21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0">
    <w:name w:val="rvps21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1">
    <w:name w:val="rvps21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2">
    <w:name w:val="rvps21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3">
    <w:name w:val="rvps21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4">
    <w:name w:val="rvps21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5">
    <w:name w:val="rvps21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6">
    <w:name w:val="rvps21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7">
    <w:name w:val="rvps21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8">
    <w:name w:val="rvps21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89">
    <w:name w:val="rvps21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0">
    <w:name w:val="rvps21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1">
    <w:name w:val="rvps21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2">
    <w:name w:val="rvps21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3">
    <w:name w:val="rvps21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4">
    <w:name w:val="rvps21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5">
    <w:name w:val="rvps21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6">
    <w:name w:val="rvps21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7">
    <w:name w:val="rvps21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8">
    <w:name w:val="rvps21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199">
    <w:name w:val="rvps21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0">
    <w:name w:val="rvps22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1">
    <w:name w:val="rvps22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2">
    <w:name w:val="rvps22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3">
    <w:name w:val="rvps22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4">
    <w:name w:val="rvps22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5">
    <w:name w:val="rvps22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6">
    <w:name w:val="rvps22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7">
    <w:name w:val="rvps22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8">
    <w:name w:val="rvps22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09">
    <w:name w:val="rvps22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0">
    <w:name w:val="rvps22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1">
    <w:name w:val="rvps22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2">
    <w:name w:val="rvps22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3">
    <w:name w:val="rvps22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4">
    <w:name w:val="rvps22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5">
    <w:name w:val="rvps22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6">
    <w:name w:val="rvps22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7">
    <w:name w:val="rvps22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8">
    <w:name w:val="rvps22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19">
    <w:name w:val="rvps22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0">
    <w:name w:val="rvps22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1">
    <w:name w:val="rvps22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2">
    <w:name w:val="rvps22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3">
    <w:name w:val="rvps22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4">
    <w:name w:val="rvps22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5">
    <w:name w:val="rvps22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6">
    <w:name w:val="rvps22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7">
    <w:name w:val="rvps22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8">
    <w:name w:val="rvps22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29">
    <w:name w:val="rvps22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0">
    <w:name w:val="rvps22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1">
    <w:name w:val="rvps22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2">
    <w:name w:val="rvps22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3">
    <w:name w:val="rvps22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4">
    <w:name w:val="rvps22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5">
    <w:name w:val="rvps22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6">
    <w:name w:val="rvps22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7">
    <w:name w:val="rvps22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8">
    <w:name w:val="rvps22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39">
    <w:name w:val="rvps22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0">
    <w:name w:val="rvps22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1">
    <w:name w:val="rvps22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2">
    <w:name w:val="rvps22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3">
    <w:name w:val="rvps22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4">
    <w:name w:val="rvps22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5">
    <w:name w:val="rvps22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6">
    <w:name w:val="rvps22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7">
    <w:name w:val="rvps22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8">
    <w:name w:val="rvps22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49">
    <w:name w:val="rvps22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50">
    <w:name w:val="rvps22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51">
    <w:name w:val="rvps22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75">
    <w:name w:val="rvts175"/>
    <w:basedOn w:val="a0"/>
    <w:rsid w:val="009A2E81"/>
  </w:style>
  <w:style w:type="paragraph" w:customStyle="1" w:styleId="rvps2274">
    <w:name w:val="rvps22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75">
    <w:name w:val="rvps22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76">
    <w:name w:val="rvps22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77">
    <w:name w:val="rvps22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78">
    <w:name w:val="rvps22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79">
    <w:name w:val="rvps22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0">
    <w:name w:val="rvps22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1">
    <w:name w:val="rvps22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2">
    <w:name w:val="rvps22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3">
    <w:name w:val="rvps22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4">
    <w:name w:val="rvps22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5">
    <w:name w:val="rvps22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6">
    <w:name w:val="rvps22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7">
    <w:name w:val="rvps22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8">
    <w:name w:val="rvps22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89">
    <w:name w:val="rvps22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0">
    <w:name w:val="rvps22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1">
    <w:name w:val="rvps22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2">
    <w:name w:val="rvps22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3">
    <w:name w:val="rvps22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4">
    <w:name w:val="rvps22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5">
    <w:name w:val="rvps22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6">
    <w:name w:val="rvps22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7">
    <w:name w:val="rvps22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8">
    <w:name w:val="rvps22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299">
    <w:name w:val="rvps22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0">
    <w:name w:val="rvps23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1">
    <w:name w:val="rvps23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2">
    <w:name w:val="rvps23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3">
    <w:name w:val="rvps23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4">
    <w:name w:val="rvps23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5">
    <w:name w:val="rvps23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6">
    <w:name w:val="rvps23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7">
    <w:name w:val="rvps23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8">
    <w:name w:val="rvps23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09">
    <w:name w:val="rvps23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0">
    <w:name w:val="rvps23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1">
    <w:name w:val="rvps23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2">
    <w:name w:val="rvps23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3">
    <w:name w:val="rvps23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4">
    <w:name w:val="rvps23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5">
    <w:name w:val="rvps23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6">
    <w:name w:val="rvps23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7">
    <w:name w:val="rvps23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8">
    <w:name w:val="rvps23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19">
    <w:name w:val="rvps23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0">
    <w:name w:val="rvps23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1">
    <w:name w:val="rvps23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2">
    <w:name w:val="rvps23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3">
    <w:name w:val="rvps23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4">
    <w:name w:val="rvps23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5">
    <w:name w:val="rvps23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6">
    <w:name w:val="rvps23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7">
    <w:name w:val="rvps23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8">
    <w:name w:val="rvps23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29">
    <w:name w:val="rvps23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0">
    <w:name w:val="rvps23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1">
    <w:name w:val="rvps23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2">
    <w:name w:val="rvps23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3">
    <w:name w:val="rvps23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4">
    <w:name w:val="rvps23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5">
    <w:name w:val="rvps23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6">
    <w:name w:val="rvps23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7">
    <w:name w:val="rvps23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8">
    <w:name w:val="rvps23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39">
    <w:name w:val="rvps23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0">
    <w:name w:val="rvps23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1">
    <w:name w:val="rvps23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2">
    <w:name w:val="rvps23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3">
    <w:name w:val="rvps23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4">
    <w:name w:val="rvps23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5">
    <w:name w:val="rvps23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6">
    <w:name w:val="rvps23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7">
    <w:name w:val="rvps23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8">
    <w:name w:val="rvps23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49">
    <w:name w:val="rvps23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0">
    <w:name w:val="rvps23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1">
    <w:name w:val="rvps23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2">
    <w:name w:val="rvps23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3">
    <w:name w:val="rvps23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4">
    <w:name w:val="rvps23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5">
    <w:name w:val="rvps23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6">
    <w:name w:val="rvps23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7">
    <w:name w:val="rvps23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8">
    <w:name w:val="rvps23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59">
    <w:name w:val="rvps23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0">
    <w:name w:val="rvps23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1">
    <w:name w:val="rvps23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2">
    <w:name w:val="rvps23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3">
    <w:name w:val="rvps23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4">
    <w:name w:val="rvps23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5">
    <w:name w:val="rvps23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6">
    <w:name w:val="rvps23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7">
    <w:name w:val="rvps23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8">
    <w:name w:val="rvps23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69">
    <w:name w:val="rvps23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0">
    <w:name w:val="rvps23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1">
    <w:name w:val="rvps23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2">
    <w:name w:val="rvps23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3">
    <w:name w:val="rvps23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4">
    <w:name w:val="rvps23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5">
    <w:name w:val="rvps23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6">
    <w:name w:val="rvps23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7">
    <w:name w:val="rvps23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8">
    <w:name w:val="rvps23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79">
    <w:name w:val="rvps23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0">
    <w:name w:val="rvps23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1">
    <w:name w:val="rvps23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2">
    <w:name w:val="rvps23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3">
    <w:name w:val="rvps23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4">
    <w:name w:val="rvps23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5">
    <w:name w:val="rvps23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6">
    <w:name w:val="rvps23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7">
    <w:name w:val="rvps23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8">
    <w:name w:val="rvps23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89">
    <w:name w:val="rvps23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0">
    <w:name w:val="rvps23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1">
    <w:name w:val="rvps23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2">
    <w:name w:val="rvps23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3">
    <w:name w:val="rvps23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4">
    <w:name w:val="rvps23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5">
    <w:name w:val="rvps23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6">
    <w:name w:val="rvps23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7">
    <w:name w:val="rvps23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8">
    <w:name w:val="rvps23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399">
    <w:name w:val="rvps23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0">
    <w:name w:val="rvps24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1">
    <w:name w:val="rvps24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2">
    <w:name w:val="rvps24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3">
    <w:name w:val="rvps24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4">
    <w:name w:val="rvps24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5">
    <w:name w:val="rvps24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7">
    <w:name w:val="rvps24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8">
    <w:name w:val="rvps24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09">
    <w:name w:val="rvps24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0">
    <w:name w:val="rvps24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1">
    <w:name w:val="rvps24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2">
    <w:name w:val="rvps24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3">
    <w:name w:val="rvps24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4">
    <w:name w:val="rvps24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5">
    <w:name w:val="rvps24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6">
    <w:name w:val="rvps24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7">
    <w:name w:val="rvps24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8">
    <w:name w:val="rvps24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19">
    <w:name w:val="rvps24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0">
    <w:name w:val="rvps24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1">
    <w:name w:val="rvps24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2">
    <w:name w:val="rvps24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3">
    <w:name w:val="rvps24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4">
    <w:name w:val="rvps24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5">
    <w:name w:val="rvps24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6">
    <w:name w:val="rvps24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7">
    <w:name w:val="rvps24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8">
    <w:name w:val="rvps24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29">
    <w:name w:val="rvps24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0">
    <w:name w:val="rvps24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1">
    <w:name w:val="rvps24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2">
    <w:name w:val="rvps24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3">
    <w:name w:val="rvps24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4">
    <w:name w:val="rvps24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5">
    <w:name w:val="rvps24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6">
    <w:name w:val="rvps24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7">
    <w:name w:val="rvps24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8">
    <w:name w:val="rvps24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39">
    <w:name w:val="rvps24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0">
    <w:name w:val="rvps24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1">
    <w:name w:val="rvps24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2">
    <w:name w:val="rvps24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3">
    <w:name w:val="rvps24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4">
    <w:name w:val="rvps24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5">
    <w:name w:val="rvps24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6">
    <w:name w:val="rvps24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7">
    <w:name w:val="rvps24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8">
    <w:name w:val="rvps24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49">
    <w:name w:val="rvps24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0">
    <w:name w:val="rvps24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1">
    <w:name w:val="rvps24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2">
    <w:name w:val="rvps24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3">
    <w:name w:val="rvps24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4">
    <w:name w:val="rvps24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5">
    <w:name w:val="rvps24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6">
    <w:name w:val="rvps24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7">
    <w:name w:val="rvps24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8">
    <w:name w:val="rvps24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59">
    <w:name w:val="rvps24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0">
    <w:name w:val="rvps24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1">
    <w:name w:val="rvps24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2">
    <w:name w:val="rvps24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3">
    <w:name w:val="rvps24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4">
    <w:name w:val="rvps24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5">
    <w:name w:val="rvps24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6">
    <w:name w:val="rvps24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7">
    <w:name w:val="rvps24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8">
    <w:name w:val="rvps24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69">
    <w:name w:val="rvps24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0">
    <w:name w:val="rvps24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1">
    <w:name w:val="rvps24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2">
    <w:name w:val="rvps24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3">
    <w:name w:val="rvps24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4">
    <w:name w:val="rvps24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5">
    <w:name w:val="rvps24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6">
    <w:name w:val="rvps24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7">
    <w:name w:val="rvps24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8">
    <w:name w:val="rvps24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79">
    <w:name w:val="rvps24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0">
    <w:name w:val="rvps24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1">
    <w:name w:val="rvps24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2">
    <w:name w:val="rvps24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3">
    <w:name w:val="rvps24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4">
    <w:name w:val="rvps24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5">
    <w:name w:val="rvps24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6">
    <w:name w:val="rvps24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7">
    <w:name w:val="rvps24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8">
    <w:name w:val="rvps24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89">
    <w:name w:val="rvps24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0">
    <w:name w:val="rvps24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1">
    <w:name w:val="rvps24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2">
    <w:name w:val="rvps24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3">
    <w:name w:val="rvps24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4">
    <w:name w:val="rvps24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5">
    <w:name w:val="rvps24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6">
    <w:name w:val="rvps24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7">
    <w:name w:val="rvps24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8">
    <w:name w:val="rvps24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499">
    <w:name w:val="rvps24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0">
    <w:name w:val="rvps25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1">
    <w:name w:val="rvps25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2">
    <w:name w:val="rvps25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3">
    <w:name w:val="rvps25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4">
    <w:name w:val="rvps25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5">
    <w:name w:val="rvps25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6">
    <w:name w:val="rvps25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7">
    <w:name w:val="rvps25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8">
    <w:name w:val="rvps25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09">
    <w:name w:val="rvps25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0">
    <w:name w:val="rvps25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1">
    <w:name w:val="rvps25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2">
    <w:name w:val="rvps25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3">
    <w:name w:val="rvps25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4">
    <w:name w:val="rvps25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5">
    <w:name w:val="rvps25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6">
    <w:name w:val="rvps25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7">
    <w:name w:val="rvps25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8">
    <w:name w:val="rvps25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19">
    <w:name w:val="rvps25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0">
    <w:name w:val="rvps25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1">
    <w:name w:val="rvps25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2">
    <w:name w:val="rvps25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3">
    <w:name w:val="rvps25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4">
    <w:name w:val="rvps25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5">
    <w:name w:val="rvps25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6">
    <w:name w:val="rvps25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7">
    <w:name w:val="rvps25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8">
    <w:name w:val="rvps25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29">
    <w:name w:val="rvps25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0">
    <w:name w:val="rvps25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1">
    <w:name w:val="rvps25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2">
    <w:name w:val="rvps25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3">
    <w:name w:val="rvps25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4">
    <w:name w:val="rvps25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5">
    <w:name w:val="rvps25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6">
    <w:name w:val="rvps25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7">
    <w:name w:val="rvps25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8">
    <w:name w:val="rvps25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39">
    <w:name w:val="rvps25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0">
    <w:name w:val="rvps25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1">
    <w:name w:val="rvps25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2">
    <w:name w:val="rvps25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3">
    <w:name w:val="rvps25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4">
    <w:name w:val="rvps25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5">
    <w:name w:val="rvps25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6">
    <w:name w:val="rvps25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7">
    <w:name w:val="rvps25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8">
    <w:name w:val="rvps25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49">
    <w:name w:val="rvps25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0">
    <w:name w:val="rvps25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1">
    <w:name w:val="rvps25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2">
    <w:name w:val="rvps25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3">
    <w:name w:val="rvps25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4">
    <w:name w:val="rvps25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5">
    <w:name w:val="rvps25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6">
    <w:name w:val="rvps25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7">
    <w:name w:val="rvps25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8">
    <w:name w:val="rvps25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59">
    <w:name w:val="rvps25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0">
    <w:name w:val="rvps25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1">
    <w:name w:val="rvps25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2">
    <w:name w:val="rvps25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3">
    <w:name w:val="rvps25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4">
    <w:name w:val="rvps25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5">
    <w:name w:val="rvps25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6">
    <w:name w:val="rvps25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7">
    <w:name w:val="rvps25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8">
    <w:name w:val="rvps25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69">
    <w:name w:val="rvps25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0">
    <w:name w:val="rvps25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1">
    <w:name w:val="rvps25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2">
    <w:name w:val="rvps25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3">
    <w:name w:val="rvps25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4">
    <w:name w:val="rvps25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5">
    <w:name w:val="rvps25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6">
    <w:name w:val="rvps25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7">
    <w:name w:val="rvps25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8">
    <w:name w:val="rvps25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79">
    <w:name w:val="rvps25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0">
    <w:name w:val="rvps25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1">
    <w:name w:val="rvps25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2">
    <w:name w:val="rvps25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3">
    <w:name w:val="rvps25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4">
    <w:name w:val="rvps25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5">
    <w:name w:val="rvps25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6">
    <w:name w:val="rvps25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7">
    <w:name w:val="rvps25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8">
    <w:name w:val="rvps25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89">
    <w:name w:val="rvps25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0">
    <w:name w:val="rvps25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1">
    <w:name w:val="rvps25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2">
    <w:name w:val="rvps25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3">
    <w:name w:val="rvps25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4">
    <w:name w:val="rvps25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5">
    <w:name w:val="rvps25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6">
    <w:name w:val="rvps25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7">
    <w:name w:val="rvps25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8">
    <w:name w:val="rvps25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599">
    <w:name w:val="rvps25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0">
    <w:name w:val="rvps26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1">
    <w:name w:val="rvps26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2">
    <w:name w:val="rvps26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3">
    <w:name w:val="rvps26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4">
    <w:name w:val="rvps26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5">
    <w:name w:val="rvps26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6">
    <w:name w:val="rvps26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7">
    <w:name w:val="rvps26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8">
    <w:name w:val="rvps26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09">
    <w:name w:val="rvps26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0">
    <w:name w:val="rvps26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1">
    <w:name w:val="rvps26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2">
    <w:name w:val="rvps26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3">
    <w:name w:val="rvps26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4">
    <w:name w:val="rvps26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5">
    <w:name w:val="rvps26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6">
    <w:name w:val="rvps26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7">
    <w:name w:val="rvps26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8">
    <w:name w:val="rvps26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19">
    <w:name w:val="rvps26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0">
    <w:name w:val="rvps26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1">
    <w:name w:val="rvps26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2">
    <w:name w:val="rvps26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3">
    <w:name w:val="rvps26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4">
    <w:name w:val="rvps26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5">
    <w:name w:val="rvps26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6">
    <w:name w:val="rvps26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7">
    <w:name w:val="rvps26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8">
    <w:name w:val="rvps26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29">
    <w:name w:val="rvps26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0">
    <w:name w:val="rvps26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1">
    <w:name w:val="rvps26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2">
    <w:name w:val="rvps26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3">
    <w:name w:val="rvps26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4">
    <w:name w:val="rvps26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5">
    <w:name w:val="rvps26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6">
    <w:name w:val="rvps26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7">
    <w:name w:val="rvps26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8">
    <w:name w:val="rvps26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39">
    <w:name w:val="rvps26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0">
    <w:name w:val="rvps26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1">
    <w:name w:val="rvps26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2">
    <w:name w:val="rvps26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3">
    <w:name w:val="rvps26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4">
    <w:name w:val="rvps26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5">
    <w:name w:val="rvps26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6">
    <w:name w:val="rvps26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7">
    <w:name w:val="rvps26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8">
    <w:name w:val="rvps26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49">
    <w:name w:val="rvps26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0">
    <w:name w:val="rvps26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1">
    <w:name w:val="rvps26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2">
    <w:name w:val="rvps26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3">
    <w:name w:val="rvps26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4">
    <w:name w:val="rvps26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5">
    <w:name w:val="rvps26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6">
    <w:name w:val="rvps26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7">
    <w:name w:val="rvps26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8">
    <w:name w:val="rvps26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59">
    <w:name w:val="rvps26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0">
    <w:name w:val="rvps26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1">
    <w:name w:val="rvps26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2">
    <w:name w:val="rvps26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3">
    <w:name w:val="rvps26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4">
    <w:name w:val="rvps26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5">
    <w:name w:val="rvps26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6">
    <w:name w:val="rvps26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7">
    <w:name w:val="rvps26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8">
    <w:name w:val="rvps26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69">
    <w:name w:val="rvps26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0">
    <w:name w:val="rvps26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1">
    <w:name w:val="rvps26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2">
    <w:name w:val="rvps26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3">
    <w:name w:val="rvps26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4">
    <w:name w:val="rvps26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5">
    <w:name w:val="rvps26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6">
    <w:name w:val="rvps26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7">
    <w:name w:val="rvps26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8">
    <w:name w:val="rvps26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79">
    <w:name w:val="rvps26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0">
    <w:name w:val="rvps26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1">
    <w:name w:val="rvps26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2">
    <w:name w:val="rvps26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3">
    <w:name w:val="rvps26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4">
    <w:name w:val="rvps26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5">
    <w:name w:val="rvps26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6">
    <w:name w:val="rvps26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7">
    <w:name w:val="rvps26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8">
    <w:name w:val="rvps26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89">
    <w:name w:val="rvps26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0">
    <w:name w:val="rvps26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1">
    <w:name w:val="rvps26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2">
    <w:name w:val="rvps26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3">
    <w:name w:val="rvps26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4">
    <w:name w:val="rvps26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5">
    <w:name w:val="rvps26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6">
    <w:name w:val="rvps26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7">
    <w:name w:val="rvps26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8">
    <w:name w:val="rvps26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699">
    <w:name w:val="rvps26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0">
    <w:name w:val="rvps27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1">
    <w:name w:val="rvps27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2">
    <w:name w:val="rvps27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3">
    <w:name w:val="rvps27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4">
    <w:name w:val="rvps27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5">
    <w:name w:val="rvps27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6">
    <w:name w:val="rvps27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7">
    <w:name w:val="rvps27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8">
    <w:name w:val="rvps27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09">
    <w:name w:val="rvps27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10">
    <w:name w:val="rvps27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11">
    <w:name w:val="rvps27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12">
    <w:name w:val="rvps27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2713">
    <w:name w:val="rvps27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66">
    <w:name w:val="rvps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80">
    <w:name w:val="rvps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43">
    <w:name w:val="rvts43"/>
    <w:basedOn w:val="a0"/>
    <w:rsid w:val="009A2E81"/>
  </w:style>
  <w:style w:type="character" w:customStyle="1" w:styleId="rvts8">
    <w:name w:val="rvts8"/>
    <w:basedOn w:val="a0"/>
    <w:rsid w:val="009A2E81"/>
  </w:style>
  <w:style w:type="paragraph" w:customStyle="1" w:styleId="rvps3891">
    <w:name w:val="rvps38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2">
    <w:name w:val="rvps38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3">
    <w:name w:val="rvps38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4">
    <w:name w:val="rvps38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5">
    <w:name w:val="rvps38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6">
    <w:name w:val="rvps38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7">
    <w:name w:val="rvps38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8">
    <w:name w:val="rvps38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899">
    <w:name w:val="rvps38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0">
    <w:name w:val="rvps39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1">
    <w:name w:val="rvps39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2">
    <w:name w:val="rvps39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3">
    <w:name w:val="rvps39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5">
    <w:name w:val="rvps39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6">
    <w:name w:val="rvps39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7">
    <w:name w:val="rvps39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8">
    <w:name w:val="rvps39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09">
    <w:name w:val="rvps39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0">
    <w:name w:val="rvps39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1">
    <w:name w:val="rvps39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2">
    <w:name w:val="rvps39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3">
    <w:name w:val="rvps39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4">
    <w:name w:val="rvps39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5">
    <w:name w:val="rvps39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7">
    <w:name w:val="rvps39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8">
    <w:name w:val="rvps39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19">
    <w:name w:val="rvps39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0">
    <w:name w:val="rvps39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1">
    <w:name w:val="rvps39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2">
    <w:name w:val="rvps39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3">
    <w:name w:val="rvps39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4">
    <w:name w:val="rvps39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5">
    <w:name w:val="rvps39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6">
    <w:name w:val="rvps39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7">
    <w:name w:val="rvps39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8">
    <w:name w:val="rvps39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29">
    <w:name w:val="rvps39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0">
    <w:name w:val="rvps39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1">
    <w:name w:val="rvps39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2">
    <w:name w:val="rvps39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3">
    <w:name w:val="rvps39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4">
    <w:name w:val="rvps39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5">
    <w:name w:val="rvps39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6">
    <w:name w:val="rvps39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7">
    <w:name w:val="rvps39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8">
    <w:name w:val="rvps39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39">
    <w:name w:val="rvps39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0">
    <w:name w:val="rvps39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1">
    <w:name w:val="rvps39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2">
    <w:name w:val="rvps39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3">
    <w:name w:val="rvps39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4">
    <w:name w:val="rvps39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5">
    <w:name w:val="rvps39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6">
    <w:name w:val="rvps39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7">
    <w:name w:val="rvps39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8">
    <w:name w:val="rvps39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49">
    <w:name w:val="rvps39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0">
    <w:name w:val="rvps39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1">
    <w:name w:val="rvps39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2">
    <w:name w:val="rvps39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3">
    <w:name w:val="rvps39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4">
    <w:name w:val="rvps39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5">
    <w:name w:val="rvps39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6">
    <w:name w:val="rvps39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7">
    <w:name w:val="rvps39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8">
    <w:name w:val="rvps39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59">
    <w:name w:val="rvps39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0">
    <w:name w:val="rvps39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1">
    <w:name w:val="rvps39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2">
    <w:name w:val="rvps39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3">
    <w:name w:val="rvps39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4">
    <w:name w:val="rvps39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6">
    <w:name w:val="rvps39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7">
    <w:name w:val="rvps39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8">
    <w:name w:val="rvps39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69">
    <w:name w:val="rvps39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0">
    <w:name w:val="rvps39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1">
    <w:name w:val="rvps39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2">
    <w:name w:val="rvps39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3">
    <w:name w:val="rvps39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4">
    <w:name w:val="rvps39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5">
    <w:name w:val="rvps39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6">
    <w:name w:val="rvps39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7">
    <w:name w:val="rvps39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8">
    <w:name w:val="rvps39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79">
    <w:name w:val="rvps39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0">
    <w:name w:val="rvps39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1">
    <w:name w:val="rvps39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2">
    <w:name w:val="rvps39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3">
    <w:name w:val="rvps39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4">
    <w:name w:val="rvps39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5">
    <w:name w:val="rvps39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6">
    <w:name w:val="rvps39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7">
    <w:name w:val="rvps39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8">
    <w:name w:val="rvps39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89">
    <w:name w:val="rvps39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0">
    <w:name w:val="rvps39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1">
    <w:name w:val="rvps39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2">
    <w:name w:val="rvps39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3">
    <w:name w:val="rvps39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4">
    <w:name w:val="rvps39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5">
    <w:name w:val="rvps39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6">
    <w:name w:val="rvps39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7">
    <w:name w:val="rvps39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8">
    <w:name w:val="rvps39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3999">
    <w:name w:val="rvps39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0">
    <w:name w:val="rvps40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1">
    <w:name w:val="rvps40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2">
    <w:name w:val="rvps40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3">
    <w:name w:val="rvps40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4">
    <w:name w:val="rvps40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5">
    <w:name w:val="rvps40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6">
    <w:name w:val="rvps40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7">
    <w:name w:val="rvps40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8">
    <w:name w:val="rvps40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09">
    <w:name w:val="rvps40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0">
    <w:name w:val="rvps40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1">
    <w:name w:val="rvps40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2">
    <w:name w:val="rvps40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3">
    <w:name w:val="rvps40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4">
    <w:name w:val="rvps40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5">
    <w:name w:val="rvps40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6">
    <w:name w:val="rvps40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7">
    <w:name w:val="rvps40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8">
    <w:name w:val="rvps40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19">
    <w:name w:val="rvps40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0">
    <w:name w:val="rvps40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1">
    <w:name w:val="rvps40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2">
    <w:name w:val="rvps40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3">
    <w:name w:val="rvps40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4">
    <w:name w:val="rvps40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5">
    <w:name w:val="rvps40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6">
    <w:name w:val="rvps40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7">
    <w:name w:val="rvps40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8">
    <w:name w:val="rvps40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29">
    <w:name w:val="rvps40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0">
    <w:name w:val="rvps40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1">
    <w:name w:val="rvps40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2">
    <w:name w:val="rvps40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3">
    <w:name w:val="rvps40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4">
    <w:name w:val="rvps40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5">
    <w:name w:val="rvps40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6">
    <w:name w:val="rvps40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7">
    <w:name w:val="rvps40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8">
    <w:name w:val="rvps40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39">
    <w:name w:val="rvps40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0">
    <w:name w:val="rvps40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1">
    <w:name w:val="rvps40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2">
    <w:name w:val="rvps40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3">
    <w:name w:val="rvps40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4">
    <w:name w:val="rvps40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5">
    <w:name w:val="rvps40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6">
    <w:name w:val="rvps40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7">
    <w:name w:val="rvps40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8">
    <w:name w:val="rvps40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49">
    <w:name w:val="rvps40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0">
    <w:name w:val="rvps40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1">
    <w:name w:val="rvps40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2">
    <w:name w:val="rvps40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3">
    <w:name w:val="rvps40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4">
    <w:name w:val="rvps40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5">
    <w:name w:val="rvps40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6">
    <w:name w:val="rvps40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7">
    <w:name w:val="rvps40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8">
    <w:name w:val="rvps40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59">
    <w:name w:val="rvps40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0">
    <w:name w:val="rvps40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1">
    <w:name w:val="rvps40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2">
    <w:name w:val="rvps40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3">
    <w:name w:val="rvps40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4">
    <w:name w:val="rvps40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5">
    <w:name w:val="rvps40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6">
    <w:name w:val="rvps40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7">
    <w:name w:val="rvps40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8">
    <w:name w:val="rvps40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69">
    <w:name w:val="rvps40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0">
    <w:name w:val="rvps40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1">
    <w:name w:val="rvps40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45">
    <w:name w:val="rvts45"/>
    <w:basedOn w:val="a0"/>
    <w:rsid w:val="009A2E81"/>
  </w:style>
  <w:style w:type="paragraph" w:customStyle="1" w:styleId="rvps4072">
    <w:name w:val="rvps40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3">
    <w:name w:val="rvps40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4">
    <w:name w:val="rvps40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5">
    <w:name w:val="rvps40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6">
    <w:name w:val="rvps40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7">
    <w:name w:val="rvps40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8">
    <w:name w:val="rvps40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79">
    <w:name w:val="rvps40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0">
    <w:name w:val="rvps40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1">
    <w:name w:val="rvps40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2">
    <w:name w:val="rvps40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3">
    <w:name w:val="rvps40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4">
    <w:name w:val="rvps40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5">
    <w:name w:val="rvps40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6">
    <w:name w:val="rvps40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7">
    <w:name w:val="rvps40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8">
    <w:name w:val="rvps40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89">
    <w:name w:val="rvps40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0">
    <w:name w:val="rvps40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1">
    <w:name w:val="rvps40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2">
    <w:name w:val="rvps40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3">
    <w:name w:val="rvps40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4">
    <w:name w:val="rvps40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5">
    <w:name w:val="rvps409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6">
    <w:name w:val="rvps409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7">
    <w:name w:val="rvps409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8">
    <w:name w:val="rvps40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74">
    <w:name w:val="rvps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99">
    <w:name w:val="rvps40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0">
    <w:name w:val="rvps41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1">
    <w:name w:val="rvps41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2">
    <w:name w:val="rvps41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3">
    <w:name w:val="rvps41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4">
    <w:name w:val="rvps41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5">
    <w:name w:val="rvps41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6">
    <w:name w:val="rvps41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7">
    <w:name w:val="rvps41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8">
    <w:name w:val="rvps41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09">
    <w:name w:val="rvps41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0">
    <w:name w:val="rvps41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1">
    <w:name w:val="rvps41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2">
    <w:name w:val="rvps41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3">
    <w:name w:val="rvps41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4">
    <w:name w:val="rvps41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5">
    <w:name w:val="rvps41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6">
    <w:name w:val="rvps41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7">
    <w:name w:val="rvps41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8">
    <w:name w:val="rvps41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19">
    <w:name w:val="rvps41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0">
    <w:name w:val="rvps41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1">
    <w:name w:val="rvps41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2">
    <w:name w:val="rvps41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3">
    <w:name w:val="rvps41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4">
    <w:name w:val="rvps41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5">
    <w:name w:val="rvps41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6">
    <w:name w:val="rvps41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7">
    <w:name w:val="rvps41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8">
    <w:name w:val="rvps41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29">
    <w:name w:val="rvps41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0">
    <w:name w:val="rvps41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1">
    <w:name w:val="rvps41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2">
    <w:name w:val="rvps41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3">
    <w:name w:val="rvps41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4">
    <w:name w:val="rvps41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5">
    <w:name w:val="rvps41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6">
    <w:name w:val="rvps41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7">
    <w:name w:val="rvps41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8">
    <w:name w:val="rvps41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39">
    <w:name w:val="rvps41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0">
    <w:name w:val="rvps414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1">
    <w:name w:val="rvps41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2">
    <w:name w:val="rvps41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3">
    <w:name w:val="rvps414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4">
    <w:name w:val="rvps414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5">
    <w:name w:val="rvps414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6">
    <w:name w:val="rvps414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7">
    <w:name w:val="rvps414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8">
    <w:name w:val="rvps414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49">
    <w:name w:val="rvps414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0">
    <w:name w:val="rvps415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1">
    <w:name w:val="rvps415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2">
    <w:name w:val="rvps415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3">
    <w:name w:val="rvps415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4">
    <w:name w:val="rvps415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5">
    <w:name w:val="rvps415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6">
    <w:name w:val="rvps415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7">
    <w:name w:val="rvps415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8">
    <w:name w:val="rvps415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59">
    <w:name w:val="rvps415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0">
    <w:name w:val="rvps416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1">
    <w:name w:val="rvps416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25">
    <w:name w:val="rvts25"/>
    <w:basedOn w:val="a0"/>
    <w:rsid w:val="009A2E81"/>
  </w:style>
  <w:style w:type="paragraph" w:customStyle="1" w:styleId="rvps4162">
    <w:name w:val="rvps416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3">
    <w:name w:val="rvps416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4">
    <w:name w:val="rvps416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5">
    <w:name w:val="rvps416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6">
    <w:name w:val="rvps416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7">
    <w:name w:val="rvps416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8">
    <w:name w:val="rvps416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69">
    <w:name w:val="rvps416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0">
    <w:name w:val="rvps417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1">
    <w:name w:val="rvps417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2">
    <w:name w:val="rvps417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3">
    <w:name w:val="rvps417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4">
    <w:name w:val="rvps417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5">
    <w:name w:val="rvps417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6">
    <w:name w:val="rvps417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7">
    <w:name w:val="rvps417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8">
    <w:name w:val="rvps417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79">
    <w:name w:val="rvps417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0">
    <w:name w:val="rvps418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1">
    <w:name w:val="rvps418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2">
    <w:name w:val="rvps418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3">
    <w:name w:val="rvps418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4">
    <w:name w:val="rvps418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5">
    <w:name w:val="rvps418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6">
    <w:name w:val="rvps418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7">
    <w:name w:val="rvps418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8">
    <w:name w:val="rvps418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89">
    <w:name w:val="rvps418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0">
    <w:name w:val="rvps419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1">
    <w:name w:val="rvps419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2">
    <w:name w:val="rvps419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3">
    <w:name w:val="rvps419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4">
    <w:name w:val="rvps419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8">
    <w:name w:val="rvps419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199">
    <w:name w:val="rvps419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0">
    <w:name w:val="rvps420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1">
    <w:name w:val="rvps420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2">
    <w:name w:val="rvps420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3">
    <w:name w:val="rvps420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4">
    <w:name w:val="rvps420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5">
    <w:name w:val="rvps420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6">
    <w:name w:val="rvps420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7">
    <w:name w:val="rvps420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8">
    <w:name w:val="rvps420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09">
    <w:name w:val="rvps420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0">
    <w:name w:val="rvps421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1">
    <w:name w:val="rvps421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2">
    <w:name w:val="rvps421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3">
    <w:name w:val="rvps421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4">
    <w:name w:val="rvps421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5">
    <w:name w:val="rvps421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6">
    <w:name w:val="rvps421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7">
    <w:name w:val="rvps421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8">
    <w:name w:val="rvps421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19">
    <w:name w:val="rvps421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0">
    <w:name w:val="rvps422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1">
    <w:name w:val="rvps422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2">
    <w:name w:val="rvps422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3">
    <w:name w:val="rvps422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4">
    <w:name w:val="rvps422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5">
    <w:name w:val="rvps422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6">
    <w:name w:val="rvps422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7">
    <w:name w:val="rvps422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8">
    <w:name w:val="rvps422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29">
    <w:name w:val="rvps422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0">
    <w:name w:val="rvps4230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1">
    <w:name w:val="rvps423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2">
    <w:name w:val="rvps423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3">
    <w:name w:val="rvps4233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4">
    <w:name w:val="rvps4234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5">
    <w:name w:val="rvps4235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6">
    <w:name w:val="rvps4236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7">
    <w:name w:val="rvps4237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8">
    <w:name w:val="rvps4238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39">
    <w:name w:val="rvps4239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41">
    <w:name w:val="rvps4241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242">
    <w:name w:val="rvps4242"/>
    <w:basedOn w:val="a"/>
    <w:rsid w:val="009A2E8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1b">
    <w:name w:val="Заголовок Знак1"/>
    <w:basedOn w:val="a0"/>
    <w:uiPriority w:val="10"/>
    <w:rsid w:val="009A2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customStyle="1" w:styleId="Default">
    <w:name w:val="Default"/>
    <w:uiPriority w:val="99"/>
    <w:rsid w:val="001B1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vps4580">
    <w:name w:val="rvps4580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10">
    <w:name w:val="rvts10"/>
    <w:basedOn w:val="a0"/>
    <w:rsid w:val="002A38CD"/>
  </w:style>
  <w:style w:type="paragraph" w:customStyle="1" w:styleId="rvps4581">
    <w:name w:val="rvps4581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82">
    <w:name w:val="rvps4582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83">
    <w:name w:val="rvps4583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rvts31">
    <w:name w:val="rvts31"/>
    <w:basedOn w:val="a0"/>
    <w:rsid w:val="002A38CD"/>
  </w:style>
  <w:style w:type="paragraph" w:customStyle="1" w:styleId="rvps4586">
    <w:name w:val="rvps4586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87">
    <w:name w:val="rvps4587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88">
    <w:name w:val="rvps4588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89">
    <w:name w:val="rvps4589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0">
    <w:name w:val="rvps4590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1">
    <w:name w:val="rvps4591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2">
    <w:name w:val="rvps4592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3">
    <w:name w:val="rvps4593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4">
    <w:name w:val="rvps4594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5">
    <w:name w:val="rvps4595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6">
    <w:name w:val="rvps4596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7">
    <w:name w:val="rvps4597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8">
    <w:name w:val="rvps4598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599">
    <w:name w:val="rvps4599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0">
    <w:name w:val="rvps4600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1">
    <w:name w:val="rvps4601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2">
    <w:name w:val="rvps4602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3">
    <w:name w:val="rvps4603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4">
    <w:name w:val="rvps4604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5">
    <w:name w:val="rvps4605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6">
    <w:name w:val="rvps4606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7">
    <w:name w:val="rvps4607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8">
    <w:name w:val="rvps4608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09">
    <w:name w:val="rvps4609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0">
    <w:name w:val="rvps4610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1">
    <w:name w:val="rvps4611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0">
    <w:name w:val="rvps40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2">
    <w:name w:val="rvps4612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3">
    <w:name w:val="rvps4613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4">
    <w:name w:val="rvps4614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5">
    <w:name w:val="rvps4615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6">
    <w:name w:val="rvps4616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7">
    <w:name w:val="rvps4617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8">
    <w:name w:val="rvps4618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rvps4619">
    <w:name w:val="rvps4619"/>
    <w:basedOn w:val="a"/>
    <w:rsid w:val="002A38C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table" w:customStyle="1" w:styleId="1c">
    <w:name w:val="Сітка таблиці1"/>
    <w:basedOn w:val="a1"/>
    <w:next w:val="afe"/>
    <w:rsid w:val="00BC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BC6F6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customStyle="1" w:styleId="rvps150">
    <w:name w:val="rvps150"/>
    <w:basedOn w:val="a"/>
    <w:rsid w:val="00BC6F6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table" w:customStyle="1" w:styleId="1d">
    <w:name w:val="Сетка таблицы1"/>
    <w:basedOn w:val="a1"/>
    <w:next w:val="afe"/>
    <w:rsid w:val="00BC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3490-1083-4FC6-B6F2-8CA2390C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Бойко Вікторія Сергіївна2</cp:lastModifiedBy>
  <cp:revision>4</cp:revision>
  <cp:lastPrinted>2025-01-21T13:14:00Z</cp:lastPrinted>
  <dcterms:created xsi:type="dcterms:W3CDTF">2025-01-21T12:47:00Z</dcterms:created>
  <dcterms:modified xsi:type="dcterms:W3CDTF">2025-01-21T14:56:00Z</dcterms:modified>
</cp:coreProperties>
</file>